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BC80" w14:textId="77777777" w:rsidR="006A2A60" w:rsidRPr="00FD2883" w:rsidRDefault="006A2A60" w:rsidP="006A2A60">
      <w:pPr>
        <w:pStyle w:val="a8"/>
        <w:snapToGrid w:val="0"/>
        <w:spacing w:beforeLines="50" w:before="180" w:line="0" w:lineRule="atLeast"/>
        <w:jc w:val="center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r w:rsidRPr="00FD2883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FC3EF" wp14:editId="6E9CA062">
                <wp:simplePos x="0" y="0"/>
                <wp:positionH relativeFrom="column">
                  <wp:posOffset>40005</wp:posOffset>
                </wp:positionH>
                <wp:positionV relativeFrom="paragraph">
                  <wp:posOffset>-96660</wp:posOffset>
                </wp:positionV>
                <wp:extent cx="7143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15650" w14:textId="77777777" w:rsidR="006A2A60" w:rsidRPr="00776115" w:rsidRDefault="006A2A60" w:rsidP="006A2A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FC3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15pt;margin-top:-7.6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" filled="f" stroked="f">
                <v:textbox style="mso-fit-shape-to-text:t">
                  <w:txbxContent>
                    <w:p w14:paraId="52215650" w14:textId="77777777" w:rsidR="006A2A60" w:rsidRPr="00776115" w:rsidRDefault="006A2A60" w:rsidP="006A2A6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Pr="00FD2883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B369" wp14:editId="670C7485">
                <wp:simplePos x="0" y="0"/>
                <wp:positionH relativeFrom="column">
                  <wp:posOffset>3929380</wp:posOffset>
                </wp:positionH>
                <wp:positionV relativeFrom="paragraph">
                  <wp:posOffset>-95250</wp:posOffset>
                </wp:positionV>
                <wp:extent cx="2609850" cy="914400"/>
                <wp:effectExtent l="19050" t="19050" r="19050" b="1905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C424" w14:textId="77777777" w:rsidR="006A2A60" w:rsidRDefault="006A2A60" w:rsidP="006A2A60">
                            <w:pPr>
                              <w:snapToGrid w:val="0"/>
                              <w:spacing w:line="240" w:lineRule="atLeast"/>
                              <w:ind w:left="566" w:hangingChars="283" w:hanging="566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主題：□</w:t>
                            </w:r>
                            <w:r w:rsidRPr="00306004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病人安全</w:t>
                            </w: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06004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醫療品質</w:t>
                            </w: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1F6F30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醫務管理</w:t>
                            </w:r>
                          </w:p>
                          <w:p w14:paraId="30F88F3E" w14:textId="77777777" w:rsidR="006A2A60" w:rsidRDefault="006A2A60" w:rsidP="006A2A60">
                            <w:pPr>
                              <w:snapToGrid w:val="0"/>
                              <w:spacing w:line="240" w:lineRule="atLeast"/>
                              <w:ind w:firstLineChars="310" w:firstLine="620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06004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全人照護</w:t>
                            </w: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健康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照護資通訊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應</w:t>
                            </w:r>
                          </w:p>
                          <w:p w14:paraId="4A9C0228" w14:textId="77777777" w:rsidR="006A2A60" w:rsidRDefault="006A2A60" w:rsidP="006A2A60">
                            <w:pPr>
                              <w:snapToGrid w:val="0"/>
                              <w:spacing w:line="240" w:lineRule="atLeast"/>
                              <w:ind w:firstLineChars="310" w:firstLine="62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高齡友善照護</w:t>
                            </w: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傳染病品質管制</w:t>
                            </w:r>
                          </w:p>
                          <w:p w14:paraId="5E0BA10E" w14:textId="77777777" w:rsidR="006A2A60" w:rsidRPr="001F6F30" w:rsidRDefault="006A2A60" w:rsidP="006A2A60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F2E7ED5" w14:textId="77777777" w:rsidR="006A2A60" w:rsidRPr="0090758F" w:rsidRDefault="006A2A60" w:rsidP="006A2A60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306004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欲發表：</w:t>
                            </w: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06004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口頭</w:t>
                            </w: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06004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海報</w:t>
                            </w:r>
                            <w:r w:rsidRPr="000506E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06004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皆可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B369" id="文字方塊 27" o:spid="_x0000_s1027" type="#_x0000_t202" style="position:absolute;left:0;text-align:left;margin-left:309.4pt;margin-top:-7.5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" strokeweight="2.25pt">
                <v:textbox>
                  <w:txbxContent>
                    <w:p w14:paraId="6433C424" w14:textId="77777777" w:rsidR="006A2A60" w:rsidRDefault="006A2A60" w:rsidP="006A2A60">
                      <w:pPr>
                        <w:snapToGrid w:val="0"/>
                        <w:spacing w:line="240" w:lineRule="atLeast"/>
                        <w:ind w:left="566" w:hangingChars="283" w:hanging="566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主題：□</w:t>
                      </w:r>
                      <w:r w:rsidRPr="00306004"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病人安全</w:t>
                      </w: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□</w:t>
                      </w:r>
                      <w:r w:rsidRPr="00306004"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醫療品質</w:t>
                      </w: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□</w:t>
                      </w:r>
                      <w:r w:rsidRPr="001F6F30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醫務管理</w:t>
                      </w:r>
                    </w:p>
                    <w:p w14:paraId="30F88F3E" w14:textId="77777777" w:rsidR="006A2A60" w:rsidRDefault="006A2A60" w:rsidP="006A2A60">
                      <w:pPr>
                        <w:snapToGrid w:val="0"/>
                        <w:spacing w:line="240" w:lineRule="atLeast"/>
                        <w:ind w:firstLineChars="310" w:firstLine="620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□</w:t>
                      </w:r>
                      <w:r w:rsidRPr="00306004"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全人照護</w:t>
                      </w: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健康</w:t>
                      </w:r>
                      <w:proofErr w:type="gramStart"/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照護資通訊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應</w:t>
                      </w:r>
                    </w:p>
                    <w:p w14:paraId="4A9C0228" w14:textId="77777777" w:rsidR="006A2A60" w:rsidRDefault="006A2A60" w:rsidP="006A2A60">
                      <w:pPr>
                        <w:snapToGrid w:val="0"/>
                        <w:spacing w:line="240" w:lineRule="atLeast"/>
                        <w:ind w:firstLineChars="310" w:firstLine="62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高齡友善照護</w:t>
                      </w: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傳染病品質管制</w:t>
                      </w:r>
                    </w:p>
                    <w:p w14:paraId="5E0BA10E" w14:textId="77777777" w:rsidR="006A2A60" w:rsidRPr="001F6F30" w:rsidRDefault="006A2A60" w:rsidP="006A2A60">
                      <w:pPr>
                        <w:snapToGrid w:val="0"/>
                        <w:spacing w:line="240" w:lineRule="atLeast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  <w:p w14:paraId="7F2E7ED5" w14:textId="77777777" w:rsidR="006A2A60" w:rsidRPr="0090758F" w:rsidRDefault="006A2A60" w:rsidP="006A2A60">
                      <w:pPr>
                        <w:snapToGrid w:val="0"/>
                        <w:spacing w:line="240" w:lineRule="atLeast"/>
                        <w:rPr>
                          <w:rFonts w:ascii="Times New Roman" w:eastAsia="標楷體" w:hAnsi="Times New Roman"/>
                        </w:rPr>
                      </w:pPr>
                      <w:r w:rsidRPr="00306004"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欲發表：</w:t>
                      </w: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□</w:t>
                      </w:r>
                      <w:r w:rsidRPr="00306004"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口頭</w:t>
                      </w: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□</w:t>
                      </w:r>
                      <w:r w:rsidRPr="00306004"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海報</w:t>
                      </w:r>
                      <w:r w:rsidRPr="000506EC">
                        <w:rPr>
                          <w:rFonts w:eastAsia="標楷體" w:hint="eastAsia"/>
                          <w:sz w:val="20"/>
                          <w:szCs w:val="20"/>
                        </w:rPr>
                        <w:t>□</w:t>
                      </w:r>
                      <w:r w:rsidRPr="00306004"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皆可</w:t>
                      </w:r>
                    </w:p>
                  </w:txbxContent>
                </v:textbox>
              </v:shape>
            </w:pict>
          </mc:Fallback>
        </mc:AlternateContent>
      </w:r>
      <w:r w:rsidRPr="00FD2883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題目</w:t>
      </w:r>
    </w:p>
    <w:p w14:paraId="2A5F2D74" w14:textId="77777777" w:rsidR="006A2A60" w:rsidRPr="00FD2883" w:rsidRDefault="006A2A60" w:rsidP="006A2A60">
      <w:pPr>
        <w:spacing w:line="360" w:lineRule="auto"/>
        <w:jc w:val="center"/>
        <w:rPr>
          <w:rFonts w:ascii="Times New Roman" w:eastAsia="標楷體" w:hAnsi="Times New Roman"/>
          <w:noProof/>
        </w:rPr>
      </w:pPr>
      <w:r w:rsidRPr="00FD2883">
        <w:rPr>
          <w:rFonts w:ascii="Times New Roman" w:eastAsia="標楷體" w:hAnsi="Times New Roman"/>
          <w:noProof/>
          <w:lang w:eastAsia="zh-HK"/>
        </w:rPr>
        <w:t>作者</w:t>
      </w:r>
    </w:p>
    <w:p w14:paraId="205F8266" w14:textId="77777777" w:rsidR="006A2A60" w:rsidRDefault="006A2A60" w:rsidP="006A2A60">
      <w:pPr>
        <w:spacing w:line="360" w:lineRule="auto"/>
        <w:jc w:val="center"/>
        <w:rPr>
          <w:rFonts w:ascii="Times New Roman" w:eastAsia="標楷體" w:hAnsi="Times New Roman"/>
          <w:bCs/>
          <w:color w:val="000000"/>
        </w:rPr>
      </w:pPr>
      <w:r w:rsidRPr="00FD2883">
        <w:rPr>
          <w:rFonts w:ascii="Times New Roman" w:eastAsia="標楷體" w:hAnsi="Times New Roman"/>
          <w:bCs/>
          <w:color w:val="000000"/>
        </w:rPr>
        <w:t>服務機構、單位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A2A60" w14:paraId="7D2E91A4" w14:textId="77777777" w:rsidTr="008201C6">
        <w:trPr>
          <w:trHeight w:val="11457"/>
        </w:trPr>
        <w:tc>
          <w:tcPr>
            <w:tcW w:w="10120" w:type="dxa"/>
          </w:tcPr>
          <w:p w14:paraId="0B1A52EF" w14:textId="77777777" w:rsidR="006A2A60" w:rsidRDefault="006A2A60" w:rsidP="008201C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D2883">
              <w:rPr>
                <w:rFonts w:ascii="Times New Roman" w:eastAsia="標楷體" w:hAnsi="Times New Roman"/>
                <w:b/>
                <w:sz w:val="28"/>
                <w:szCs w:val="28"/>
              </w:rPr>
              <w:t>【目的】</w:t>
            </w:r>
          </w:p>
          <w:p w14:paraId="0BEC4011" w14:textId="77777777" w:rsidR="006A2A60" w:rsidRPr="00FD2883" w:rsidRDefault="006A2A60" w:rsidP="008201C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01628A38" w14:textId="77777777" w:rsidR="006A2A60" w:rsidRDefault="006A2A60" w:rsidP="008201C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D2883">
              <w:rPr>
                <w:rFonts w:ascii="Times New Roman" w:eastAsia="標楷體" w:hAnsi="Times New Roman"/>
                <w:b/>
                <w:sz w:val="28"/>
                <w:szCs w:val="28"/>
              </w:rPr>
              <w:t>【方法】</w:t>
            </w:r>
          </w:p>
          <w:p w14:paraId="3C5D491B" w14:textId="77777777" w:rsidR="006A2A60" w:rsidRPr="00FD2883" w:rsidRDefault="006A2A60" w:rsidP="008201C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61CA6494" w14:textId="77777777" w:rsidR="006A2A60" w:rsidRDefault="006A2A60" w:rsidP="008201C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D2883">
              <w:rPr>
                <w:rFonts w:ascii="Times New Roman" w:eastAsia="標楷體" w:hAnsi="Times New Roman"/>
                <w:b/>
                <w:sz w:val="28"/>
                <w:szCs w:val="28"/>
              </w:rPr>
              <w:t>【結果】</w:t>
            </w:r>
          </w:p>
          <w:p w14:paraId="2C8169EB" w14:textId="77777777" w:rsidR="006A2A60" w:rsidRPr="00FD2883" w:rsidRDefault="006A2A60" w:rsidP="008201C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7BC92247" w14:textId="77777777" w:rsidR="006A2A60" w:rsidRPr="00FD2883" w:rsidRDefault="006A2A60" w:rsidP="008201C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D2883">
              <w:rPr>
                <w:rFonts w:ascii="Times New Roman" w:eastAsia="標楷體" w:hAnsi="Times New Roman"/>
                <w:b/>
                <w:sz w:val="28"/>
                <w:szCs w:val="28"/>
              </w:rPr>
              <w:t>【結論】</w:t>
            </w:r>
          </w:p>
          <w:p w14:paraId="6E34E9B0" w14:textId="77777777" w:rsidR="006A2A60" w:rsidRDefault="006A2A60" w:rsidP="008201C6">
            <w:pPr>
              <w:spacing w:line="360" w:lineRule="auto"/>
              <w:rPr>
                <w:rFonts w:ascii="Times New Roman" w:eastAsia="標楷體" w:hAnsi="Times New Roman"/>
                <w:noProof/>
              </w:rPr>
            </w:pPr>
          </w:p>
          <w:p w14:paraId="7EF5F45A" w14:textId="77777777" w:rsidR="006A2A60" w:rsidRDefault="006A2A60" w:rsidP="008201C6">
            <w:pPr>
              <w:spacing w:line="360" w:lineRule="auto"/>
              <w:rPr>
                <w:rFonts w:ascii="Times New Roman" w:eastAsia="標楷體" w:hAnsi="Times New Roman"/>
                <w:noProof/>
              </w:rPr>
            </w:pPr>
          </w:p>
          <w:p w14:paraId="3CAC24CB" w14:textId="77777777" w:rsidR="006A2A60" w:rsidRPr="00FD2883" w:rsidRDefault="006A2A60" w:rsidP="008201C6">
            <w:pPr>
              <w:pStyle w:val="a8"/>
              <w:snapToGrid w:val="0"/>
              <w:spacing w:beforeLines="50" w:before="180"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288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關鍵字：</w:t>
            </w:r>
          </w:p>
          <w:p w14:paraId="330C6294" w14:textId="77777777" w:rsidR="006A2A60" w:rsidRDefault="006A2A60" w:rsidP="008201C6">
            <w:pPr>
              <w:spacing w:line="360" w:lineRule="auto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E964486" w14:textId="77777777" w:rsidR="006A2A60" w:rsidRPr="00FD2883" w:rsidRDefault="006A2A60" w:rsidP="006A2A60">
      <w:pPr>
        <w:spacing w:line="360" w:lineRule="auto"/>
        <w:jc w:val="center"/>
        <w:rPr>
          <w:rFonts w:ascii="Times New Roman" w:eastAsia="標楷體" w:hAnsi="Times New Roman"/>
        </w:rPr>
      </w:pPr>
      <w:r w:rsidRPr="00FD2883">
        <w:rPr>
          <w:rFonts w:ascii="Times New Roman" w:eastAsia="標楷體" w:hAnsi="Times New Roman"/>
          <w:noProof/>
        </w:rPr>
        <mc:AlternateContent>
          <mc:Choice Requires="wps">
            <w:drawing>
              <wp:inline distT="0" distB="0" distL="0" distR="0" wp14:anchorId="63DF070E" wp14:editId="7E1E7DC6">
                <wp:extent cx="5496560" cy="643890"/>
                <wp:effectExtent l="19050" t="19050" r="27940" b="2286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B746" w14:textId="77777777" w:rsidR="006A2A60" w:rsidRPr="000506EC" w:rsidRDefault="006A2A60" w:rsidP="006A2A60">
                            <w:pPr>
                              <w:snapToGrid w:val="0"/>
                              <w:spacing w:beforeLines="20" w:before="72" w:line="240" w:lineRule="atLeast"/>
                              <w:ind w:firstLineChars="50" w:firstLine="12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0506EC">
                              <w:rPr>
                                <w:rFonts w:eastAsia="標楷體" w:hint="eastAsia"/>
                                <w:szCs w:val="20"/>
                              </w:rPr>
                              <w:t>稿件連絡人姓名：</w:t>
                            </w:r>
                            <w:r w:rsidRPr="000506EC">
                              <w:rPr>
                                <w:rFonts w:eastAsia="標楷體" w:hint="eastAsia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 xml:space="preserve">           </w:t>
                            </w:r>
                            <w:r w:rsidRPr="005702DB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 xml:space="preserve"> E-mail</w:t>
                            </w:r>
                            <w:r w:rsidRPr="005702DB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：</w:t>
                            </w:r>
                          </w:p>
                          <w:p w14:paraId="0632CB74" w14:textId="77777777" w:rsidR="006A2A60" w:rsidRPr="000506EC" w:rsidRDefault="006A2A60" w:rsidP="006A2A60">
                            <w:pPr>
                              <w:snapToGrid w:val="0"/>
                              <w:spacing w:line="240" w:lineRule="atLeast"/>
                              <w:ind w:firstLineChars="50" w:firstLine="12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0506EC">
                              <w:rPr>
                                <w:rFonts w:eastAsia="標楷體" w:hint="eastAsia"/>
                                <w:szCs w:val="20"/>
                              </w:rPr>
                              <w:t>電話：</w:t>
                            </w:r>
                            <w:r w:rsidRPr="000506EC">
                              <w:rPr>
                                <w:rFonts w:eastAsia="標楷體" w:hint="eastAsia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 xml:space="preserve">            </w:t>
                            </w:r>
                            <w:r w:rsidRPr="000506EC">
                              <w:rPr>
                                <w:rFonts w:eastAsia="標楷體" w:hint="eastAsia"/>
                                <w:szCs w:val="20"/>
                              </w:rPr>
                              <w:t>地址：</w:t>
                            </w:r>
                          </w:p>
                          <w:p w14:paraId="65B3DE81" w14:textId="77777777" w:rsidR="006A2A60" w:rsidRPr="000506EC" w:rsidRDefault="006A2A60" w:rsidP="006A2A60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F070E" id="文字方塊 1" o:spid="_x0000_s1028" type="#_x0000_t202" style="width:432.8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" strokeweight="2.25pt">
                <v:textbox>
                  <w:txbxContent>
                    <w:p w14:paraId="557BB746" w14:textId="77777777" w:rsidR="006A2A60" w:rsidRPr="000506EC" w:rsidRDefault="006A2A60" w:rsidP="006A2A60">
                      <w:pPr>
                        <w:snapToGrid w:val="0"/>
                        <w:spacing w:beforeLines="20" w:before="72" w:line="240" w:lineRule="atLeast"/>
                        <w:ind w:firstLineChars="50" w:firstLine="120"/>
                        <w:rPr>
                          <w:rFonts w:eastAsia="標楷體"/>
                          <w:szCs w:val="20"/>
                        </w:rPr>
                      </w:pPr>
                      <w:r w:rsidRPr="000506EC">
                        <w:rPr>
                          <w:rFonts w:eastAsia="標楷體" w:hint="eastAsia"/>
                          <w:szCs w:val="20"/>
                        </w:rPr>
                        <w:t>稿件連絡人姓名：</w:t>
                      </w:r>
                      <w:r w:rsidRPr="000506EC">
                        <w:rPr>
                          <w:rFonts w:eastAsia="標楷體" w:hint="eastAsia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Cs w:val="20"/>
                        </w:rPr>
                        <w:t xml:space="preserve">           </w:t>
                      </w:r>
                      <w:r w:rsidRPr="005702DB">
                        <w:rPr>
                          <w:rFonts w:ascii="Times New Roman" w:eastAsia="標楷體" w:hAnsi="Times New Roman"/>
                          <w:szCs w:val="20"/>
                        </w:rPr>
                        <w:t xml:space="preserve"> E-mail</w:t>
                      </w:r>
                      <w:r w:rsidRPr="005702DB">
                        <w:rPr>
                          <w:rFonts w:ascii="Times New Roman" w:eastAsia="標楷體" w:hAnsi="Times New Roman"/>
                          <w:szCs w:val="20"/>
                        </w:rPr>
                        <w:t>：</w:t>
                      </w:r>
                    </w:p>
                    <w:p w14:paraId="0632CB74" w14:textId="77777777" w:rsidR="006A2A60" w:rsidRPr="000506EC" w:rsidRDefault="006A2A60" w:rsidP="006A2A60">
                      <w:pPr>
                        <w:snapToGrid w:val="0"/>
                        <w:spacing w:line="240" w:lineRule="atLeast"/>
                        <w:ind w:firstLineChars="50" w:firstLine="120"/>
                        <w:rPr>
                          <w:rFonts w:eastAsia="標楷體"/>
                          <w:szCs w:val="20"/>
                        </w:rPr>
                      </w:pPr>
                      <w:r w:rsidRPr="000506EC">
                        <w:rPr>
                          <w:rFonts w:eastAsia="標楷體" w:hint="eastAsia"/>
                          <w:szCs w:val="20"/>
                        </w:rPr>
                        <w:t>電話：</w:t>
                      </w:r>
                      <w:r w:rsidRPr="000506EC">
                        <w:rPr>
                          <w:rFonts w:eastAsia="標楷體" w:hint="eastAsia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eastAsia="標楷體" w:hint="eastAsia"/>
                          <w:szCs w:val="20"/>
                        </w:rPr>
                        <w:t xml:space="preserve">            </w:t>
                      </w:r>
                      <w:r w:rsidRPr="000506EC">
                        <w:rPr>
                          <w:rFonts w:eastAsia="標楷體" w:hint="eastAsia"/>
                          <w:szCs w:val="20"/>
                        </w:rPr>
                        <w:t>地址：</w:t>
                      </w:r>
                    </w:p>
                    <w:p w14:paraId="65B3DE81" w14:textId="77777777" w:rsidR="006A2A60" w:rsidRPr="000506EC" w:rsidRDefault="006A2A60" w:rsidP="006A2A60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81566B" w14:textId="77777777" w:rsidR="00712BBB" w:rsidRDefault="00712BBB"/>
    <w:sectPr w:rsidR="00712BBB" w:rsidSect="00272F2E">
      <w:pgSz w:w="11907" w:h="16839" w:code="9"/>
      <w:pgMar w:top="851" w:right="992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F8FD" w14:textId="77777777" w:rsidR="006753DA" w:rsidRDefault="006753DA" w:rsidP="006A2A60">
      <w:r>
        <w:separator/>
      </w:r>
    </w:p>
  </w:endnote>
  <w:endnote w:type="continuationSeparator" w:id="0">
    <w:p w14:paraId="0B93E449" w14:textId="77777777" w:rsidR="006753DA" w:rsidRDefault="006753DA" w:rsidP="006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0632" w14:textId="77777777" w:rsidR="006753DA" w:rsidRDefault="006753DA" w:rsidP="006A2A60">
      <w:r>
        <w:separator/>
      </w:r>
    </w:p>
  </w:footnote>
  <w:footnote w:type="continuationSeparator" w:id="0">
    <w:p w14:paraId="45DA68C4" w14:textId="77777777" w:rsidR="006753DA" w:rsidRDefault="006753DA" w:rsidP="006A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FD"/>
    <w:rsid w:val="006753DA"/>
    <w:rsid w:val="006A2A60"/>
    <w:rsid w:val="00712BBB"/>
    <w:rsid w:val="00D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FF10B3-90EA-41A9-842C-7E892E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A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A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A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A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A60"/>
    <w:rPr>
      <w:sz w:val="20"/>
      <w:szCs w:val="20"/>
    </w:rPr>
  </w:style>
  <w:style w:type="table" w:styleId="a7">
    <w:name w:val="Table Grid"/>
    <w:basedOn w:val="a1"/>
    <w:uiPriority w:val="59"/>
    <w:rsid w:val="006A2A6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6A2A60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6A2A60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2023-05-31T01:57:00Z</dcterms:created>
  <dcterms:modified xsi:type="dcterms:W3CDTF">2023-05-31T01:57:00Z</dcterms:modified>
</cp:coreProperties>
</file>