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18CF" w14:textId="77777777" w:rsidR="00870F9D" w:rsidRPr="0043783B" w:rsidRDefault="00870F9D" w:rsidP="00870F9D">
      <w:pPr>
        <w:rPr>
          <w:rFonts w:ascii="Times New Roman" w:eastAsia="標楷體" w:hAnsi="Times New Roman"/>
          <w:b/>
          <w:color w:val="000000" w:themeColor="text1"/>
          <w:szCs w:val="24"/>
        </w:rPr>
      </w:pPr>
      <w:r w:rsidRPr="0043783B">
        <w:rPr>
          <w:rFonts w:ascii="Times New Roman" w:eastAsia="標楷體" w:hAnsi="Times New Roman"/>
          <w:b/>
          <w:color w:val="000000" w:themeColor="text1"/>
          <w:szCs w:val="24"/>
        </w:rPr>
        <w:t>附件二、</w:t>
      </w:r>
    </w:p>
    <w:p w14:paraId="77FF946A" w14:textId="77777777" w:rsidR="00870F9D" w:rsidRPr="0043783B" w:rsidRDefault="00870F9D" w:rsidP="00870F9D">
      <w:pPr>
        <w:jc w:val="right"/>
        <w:rPr>
          <w:rFonts w:ascii="Times New Roman" w:eastAsia="標楷體" w:hAnsi="Times New Roman"/>
          <w:color w:val="000000" w:themeColor="text1"/>
          <w:szCs w:val="24"/>
        </w:rPr>
      </w:pPr>
      <w:r w:rsidRPr="0043783B">
        <w:rPr>
          <w:rFonts w:ascii="Times New Roman" w:eastAsia="標楷體" w:hAnsi="Times New Roman"/>
          <w:color w:val="000000" w:themeColor="text1"/>
          <w:szCs w:val="24"/>
        </w:rPr>
        <w:t>收件日期：</w:t>
      </w:r>
      <w:r w:rsidRPr="0043783B">
        <w:rPr>
          <w:rFonts w:ascii="Times New Roman" w:eastAsia="標楷體" w:hAnsi="Times New Roman"/>
          <w:color w:val="000000" w:themeColor="text1"/>
          <w:szCs w:val="24"/>
        </w:rPr>
        <w:t>112</w:t>
      </w:r>
      <w:r w:rsidRPr="0043783B">
        <w:rPr>
          <w:rFonts w:ascii="Times New Roman" w:eastAsia="標楷體" w:hAnsi="Times New Roman"/>
          <w:color w:val="000000" w:themeColor="text1"/>
          <w:szCs w:val="24"/>
        </w:rPr>
        <w:t>年</w:t>
      </w:r>
      <w:proofErr w:type="gramStart"/>
      <w:r w:rsidRPr="0043783B">
        <w:rPr>
          <w:rFonts w:ascii="Times New Roman" w:eastAsia="標楷體" w:hAnsi="Times New Roman"/>
          <w:color w:val="000000" w:themeColor="text1"/>
          <w:szCs w:val="24"/>
        </w:rPr>
        <w:t>＿</w:t>
      </w:r>
      <w:proofErr w:type="gramEnd"/>
      <w:r w:rsidRPr="0043783B">
        <w:rPr>
          <w:rFonts w:ascii="Times New Roman" w:eastAsia="標楷體" w:hAnsi="Times New Roman"/>
          <w:color w:val="000000" w:themeColor="text1"/>
          <w:szCs w:val="24"/>
        </w:rPr>
        <w:t>_</w:t>
      </w:r>
      <w:r w:rsidRPr="0043783B">
        <w:rPr>
          <w:rFonts w:ascii="Times New Roman" w:eastAsia="標楷體" w:hAnsi="Times New Roman"/>
          <w:color w:val="000000" w:themeColor="text1"/>
          <w:szCs w:val="24"/>
        </w:rPr>
        <w:t>月</w:t>
      </w:r>
      <w:r w:rsidRPr="0043783B">
        <w:rPr>
          <w:rFonts w:ascii="Times New Roman" w:eastAsia="標楷體" w:hAnsi="Times New Roman"/>
          <w:color w:val="000000" w:themeColor="text1"/>
          <w:szCs w:val="24"/>
        </w:rPr>
        <w:t>___</w:t>
      </w:r>
      <w:r w:rsidRPr="0043783B">
        <w:rPr>
          <w:rFonts w:ascii="Times New Roman" w:eastAsia="標楷體" w:hAnsi="Times New Roman"/>
          <w:color w:val="000000" w:themeColor="text1"/>
          <w:szCs w:val="24"/>
        </w:rPr>
        <w:t>日</w:t>
      </w:r>
      <w:r w:rsidRPr="0043783B">
        <w:rPr>
          <w:rFonts w:ascii="Times New Roman" w:eastAsia="標楷體" w:hAnsi="Times New Roman"/>
          <w:color w:val="000000" w:themeColor="text1"/>
          <w:szCs w:val="24"/>
        </w:rPr>
        <w:t xml:space="preserve">  </w:t>
      </w:r>
      <w:r w:rsidRPr="0043783B">
        <w:rPr>
          <w:rFonts w:ascii="Times New Roman" w:eastAsia="標楷體" w:hAnsi="Times New Roman"/>
          <w:color w:val="000000" w:themeColor="text1"/>
          <w:szCs w:val="24"/>
        </w:rPr>
        <w:t>稿件編號：</w:t>
      </w:r>
      <w:proofErr w:type="gramStart"/>
      <w:r w:rsidRPr="0043783B">
        <w:rPr>
          <w:rFonts w:ascii="Times New Roman" w:eastAsia="標楷體" w:hAnsi="Times New Roman"/>
          <w:color w:val="000000" w:themeColor="text1"/>
          <w:szCs w:val="24"/>
        </w:rPr>
        <w:t>＿</w:t>
      </w:r>
      <w:proofErr w:type="gramEnd"/>
      <w:r w:rsidRPr="0043783B">
        <w:rPr>
          <w:rFonts w:ascii="Times New Roman" w:eastAsia="標楷體" w:hAnsi="Times New Roman"/>
          <w:color w:val="000000" w:themeColor="text1"/>
          <w:szCs w:val="24"/>
        </w:rPr>
        <w:t>_</w:t>
      </w:r>
      <w:proofErr w:type="gramStart"/>
      <w:r w:rsidRPr="0043783B">
        <w:rPr>
          <w:rFonts w:ascii="Times New Roman" w:eastAsia="標楷體" w:hAnsi="Times New Roman"/>
          <w:color w:val="000000" w:themeColor="text1"/>
          <w:szCs w:val="24"/>
        </w:rPr>
        <w:t>＿</w:t>
      </w:r>
      <w:proofErr w:type="gramEnd"/>
      <w:r w:rsidRPr="0043783B">
        <w:rPr>
          <w:rFonts w:ascii="Times New Roman" w:eastAsia="標楷體" w:hAnsi="Times New Roman"/>
          <w:color w:val="000000" w:themeColor="text1"/>
          <w:szCs w:val="24"/>
        </w:rPr>
        <w:t>_</w:t>
      </w:r>
      <w:proofErr w:type="gramStart"/>
      <w:r w:rsidRPr="0043783B">
        <w:rPr>
          <w:rFonts w:ascii="Times New Roman" w:eastAsia="標楷體" w:hAnsi="Times New Roman"/>
          <w:color w:val="000000" w:themeColor="text1"/>
          <w:szCs w:val="24"/>
        </w:rPr>
        <w:t>＿</w:t>
      </w:r>
      <w:proofErr w:type="gramEnd"/>
      <w:r w:rsidRPr="0043783B">
        <w:rPr>
          <w:rFonts w:ascii="Times New Roman" w:eastAsia="標楷體" w:hAnsi="Times New Roman"/>
          <w:color w:val="000000" w:themeColor="text1"/>
          <w:szCs w:val="24"/>
        </w:rPr>
        <w:t>_</w:t>
      </w:r>
      <w:proofErr w:type="gramStart"/>
      <w:r w:rsidRPr="0043783B">
        <w:rPr>
          <w:rFonts w:ascii="Times New Roman" w:eastAsia="標楷體" w:hAnsi="Times New Roman"/>
          <w:color w:val="000000" w:themeColor="text1"/>
          <w:szCs w:val="24"/>
        </w:rPr>
        <w:t>＿</w:t>
      </w:r>
      <w:proofErr w:type="gramEnd"/>
      <w:r w:rsidRPr="0043783B">
        <w:rPr>
          <w:rFonts w:ascii="Times New Roman" w:eastAsia="標楷體" w:hAnsi="Times New Roman"/>
          <w:color w:val="000000" w:themeColor="text1"/>
          <w:szCs w:val="24"/>
        </w:rPr>
        <w:t>_(</w:t>
      </w:r>
      <w:r w:rsidRPr="0043783B">
        <w:rPr>
          <w:rFonts w:ascii="Times New Roman" w:eastAsia="標楷體" w:hAnsi="Times New Roman"/>
          <w:color w:val="000000" w:themeColor="text1"/>
          <w:szCs w:val="24"/>
        </w:rPr>
        <w:t>主辦單位填寫</w:t>
      </w:r>
      <w:r w:rsidRPr="0043783B">
        <w:rPr>
          <w:rFonts w:ascii="Times New Roman" w:eastAsia="標楷體" w:hAnsi="Times New Roman"/>
          <w:color w:val="000000" w:themeColor="text1"/>
          <w:szCs w:val="24"/>
        </w:rPr>
        <w:t>)</w:t>
      </w:r>
    </w:p>
    <w:p w14:paraId="22ED90D5" w14:textId="77777777" w:rsidR="00870F9D" w:rsidRPr="0043783B" w:rsidRDefault="00870F9D" w:rsidP="00870F9D">
      <w:pPr>
        <w:snapToGrid w:val="0"/>
        <w:spacing w:beforeLines="50" w:before="180"/>
        <w:jc w:val="center"/>
        <w:rPr>
          <w:rFonts w:ascii="Times New Roman" w:eastAsia="標楷體" w:hAnsi="Times New Roman"/>
          <w:b/>
          <w:bCs/>
          <w:color w:val="000000" w:themeColor="text1"/>
          <w:sz w:val="36"/>
          <w:szCs w:val="32"/>
        </w:rPr>
      </w:pPr>
    </w:p>
    <w:p w14:paraId="0EDA0BA1" w14:textId="77777777" w:rsidR="00870F9D" w:rsidRPr="0043783B" w:rsidRDefault="00870F9D" w:rsidP="00870F9D">
      <w:pPr>
        <w:snapToGrid w:val="0"/>
        <w:jc w:val="center"/>
        <w:rPr>
          <w:rFonts w:ascii="Times New Roman" w:eastAsia="標楷體" w:hAnsi="Times New Roman"/>
          <w:b/>
          <w:bCs/>
          <w:color w:val="000000" w:themeColor="text1"/>
          <w:sz w:val="36"/>
          <w:szCs w:val="32"/>
        </w:rPr>
      </w:pPr>
      <w:r w:rsidRPr="0043783B"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  <w:t>2023</w:t>
      </w:r>
      <w:r w:rsidRPr="0043783B"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  <w:t>年「醫療品質期刊卓越文章獎」徵稿活動</w:t>
      </w:r>
      <w:r w:rsidRPr="0043783B">
        <w:rPr>
          <w:rFonts w:ascii="Times New Roman" w:eastAsia="標楷體" w:hAnsi="Times New Roman"/>
          <w:b/>
          <w:bCs/>
          <w:color w:val="000000" w:themeColor="text1"/>
          <w:sz w:val="36"/>
          <w:szCs w:val="32"/>
        </w:rPr>
        <w:t>申請表</w:t>
      </w:r>
    </w:p>
    <w:tbl>
      <w:tblPr>
        <w:tblStyle w:val="a8"/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947"/>
        <w:gridCol w:w="2835"/>
        <w:gridCol w:w="1453"/>
        <w:gridCol w:w="3933"/>
      </w:tblGrid>
      <w:tr w:rsidR="00870F9D" w:rsidRPr="0043783B" w14:paraId="4A4C9BD6" w14:textId="77777777" w:rsidTr="00A553EC">
        <w:trPr>
          <w:trHeight w:val="680"/>
          <w:jc w:val="center"/>
        </w:trPr>
        <w:tc>
          <w:tcPr>
            <w:tcW w:w="10168" w:type="dxa"/>
            <w:gridSpan w:val="4"/>
            <w:tcBorders>
              <w:top w:val="thinThickSmallGap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FCE791" w14:textId="77777777" w:rsidR="00870F9D" w:rsidRPr="0043783B" w:rsidRDefault="00870F9D" w:rsidP="00A553EC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3783B"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  <w:t>申請人資料</w:t>
            </w:r>
          </w:p>
        </w:tc>
      </w:tr>
      <w:tr w:rsidR="00870F9D" w:rsidRPr="0043783B" w14:paraId="58D026BB" w14:textId="77777777" w:rsidTr="00A553EC">
        <w:trPr>
          <w:trHeight w:val="680"/>
          <w:jc w:val="center"/>
        </w:trPr>
        <w:tc>
          <w:tcPr>
            <w:tcW w:w="1947" w:type="dxa"/>
            <w:tcBorders>
              <w:top w:val="single" w:sz="12" w:space="0" w:color="auto"/>
            </w:tcBorders>
            <w:vAlign w:val="center"/>
          </w:tcPr>
          <w:p w14:paraId="78034BBD" w14:textId="77777777" w:rsidR="00870F9D" w:rsidRPr="0043783B" w:rsidRDefault="00870F9D" w:rsidP="00A553EC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43783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317D7A30" w14:textId="77777777" w:rsidR="00870F9D" w:rsidRPr="0043783B" w:rsidRDefault="00870F9D" w:rsidP="00A553EC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12" w:space="0" w:color="auto"/>
            </w:tcBorders>
            <w:vAlign w:val="center"/>
          </w:tcPr>
          <w:p w14:paraId="35C545E6" w14:textId="77777777" w:rsidR="00870F9D" w:rsidRPr="0043783B" w:rsidRDefault="00870F9D" w:rsidP="00A553EC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43783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3933" w:type="dxa"/>
            <w:tcBorders>
              <w:top w:val="single" w:sz="12" w:space="0" w:color="auto"/>
            </w:tcBorders>
            <w:vAlign w:val="center"/>
          </w:tcPr>
          <w:p w14:paraId="6C1766D0" w14:textId="77777777" w:rsidR="00870F9D" w:rsidRPr="0043783B" w:rsidRDefault="00870F9D" w:rsidP="00A553EC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0F9D" w:rsidRPr="0043783B" w14:paraId="347A52D1" w14:textId="77777777" w:rsidTr="00A553EC">
        <w:trPr>
          <w:trHeight w:val="680"/>
          <w:jc w:val="center"/>
        </w:trPr>
        <w:tc>
          <w:tcPr>
            <w:tcW w:w="1947" w:type="dxa"/>
            <w:vAlign w:val="center"/>
          </w:tcPr>
          <w:p w14:paraId="446AC6CC" w14:textId="77777777" w:rsidR="00870F9D" w:rsidRPr="0043783B" w:rsidRDefault="00870F9D" w:rsidP="00A553EC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43783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8221" w:type="dxa"/>
            <w:gridSpan w:val="3"/>
            <w:vAlign w:val="center"/>
          </w:tcPr>
          <w:p w14:paraId="4F596B68" w14:textId="77777777" w:rsidR="00870F9D" w:rsidRPr="0043783B" w:rsidRDefault="00870F9D" w:rsidP="00A553EC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0F9D" w:rsidRPr="0043783B" w14:paraId="63BB880F" w14:textId="77777777" w:rsidTr="00A553EC">
        <w:trPr>
          <w:trHeight w:val="680"/>
          <w:jc w:val="center"/>
        </w:trPr>
        <w:tc>
          <w:tcPr>
            <w:tcW w:w="1947" w:type="dxa"/>
            <w:vAlign w:val="center"/>
          </w:tcPr>
          <w:p w14:paraId="53C7F431" w14:textId="77777777" w:rsidR="00870F9D" w:rsidRPr="0043783B" w:rsidRDefault="00870F9D" w:rsidP="00A553EC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43783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聯絡地址</w:t>
            </w:r>
          </w:p>
        </w:tc>
        <w:tc>
          <w:tcPr>
            <w:tcW w:w="8221" w:type="dxa"/>
            <w:gridSpan w:val="3"/>
            <w:vAlign w:val="center"/>
          </w:tcPr>
          <w:p w14:paraId="38EFD497" w14:textId="77777777" w:rsidR="00870F9D" w:rsidRPr="0043783B" w:rsidRDefault="00870F9D" w:rsidP="00A553EC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0F9D" w:rsidRPr="0043783B" w14:paraId="24CAEE6D" w14:textId="77777777" w:rsidTr="00A553EC">
        <w:trPr>
          <w:trHeight w:val="680"/>
          <w:jc w:val="center"/>
        </w:trPr>
        <w:tc>
          <w:tcPr>
            <w:tcW w:w="1947" w:type="dxa"/>
            <w:tcBorders>
              <w:bottom w:val="single" w:sz="12" w:space="0" w:color="auto"/>
            </w:tcBorders>
            <w:vAlign w:val="center"/>
          </w:tcPr>
          <w:p w14:paraId="2C5F942C" w14:textId="77777777" w:rsidR="00870F9D" w:rsidRPr="0043783B" w:rsidRDefault="00870F9D" w:rsidP="00A553EC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43783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機構</w:t>
            </w:r>
            <w:r w:rsidRPr="0043783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43783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校所</w:t>
            </w:r>
          </w:p>
        </w:tc>
        <w:tc>
          <w:tcPr>
            <w:tcW w:w="8221" w:type="dxa"/>
            <w:gridSpan w:val="3"/>
            <w:tcBorders>
              <w:bottom w:val="single" w:sz="12" w:space="0" w:color="auto"/>
            </w:tcBorders>
            <w:vAlign w:val="center"/>
          </w:tcPr>
          <w:p w14:paraId="69C424F6" w14:textId="77777777" w:rsidR="00870F9D" w:rsidRPr="0043783B" w:rsidRDefault="00870F9D" w:rsidP="00A553EC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0F9D" w:rsidRPr="0043783B" w14:paraId="0BE5A31A" w14:textId="77777777" w:rsidTr="00A553EC">
        <w:trPr>
          <w:trHeight w:val="680"/>
          <w:jc w:val="center"/>
        </w:trPr>
        <w:tc>
          <w:tcPr>
            <w:tcW w:w="1016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8298525" w14:textId="77777777" w:rsidR="00870F9D" w:rsidRPr="0043783B" w:rsidRDefault="00870F9D" w:rsidP="00A553EC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3783B"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  <w:t>投稿主題</w:t>
            </w:r>
          </w:p>
        </w:tc>
      </w:tr>
      <w:tr w:rsidR="00870F9D" w:rsidRPr="0043783B" w14:paraId="4F5DB904" w14:textId="77777777" w:rsidTr="00A553EC">
        <w:trPr>
          <w:trHeight w:val="680"/>
          <w:jc w:val="center"/>
        </w:trPr>
        <w:tc>
          <w:tcPr>
            <w:tcW w:w="1947" w:type="dxa"/>
            <w:tcBorders>
              <w:top w:val="single" w:sz="12" w:space="0" w:color="auto"/>
            </w:tcBorders>
            <w:vAlign w:val="center"/>
          </w:tcPr>
          <w:p w14:paraId="03AEDAF1" w14:textId="77777777" w:rsidR="00870F9D" w:rsidRPr="0043783B" w:rsidRDefault="00870F9D" w:rsidP="00A553EC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43783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中文投稿</w:t>
            </w:r>
          </w:p>
          <w:p w14:paraId="6611EF65" w14:textId="77777777" w:rsidR="00870F9D" w:rsidRPr="0043783B" w:rsidRDefault="00870F9D" w:rsidP="00A553EC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43783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主題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</w:tcBorders>
            <w:vAlign w:val="center"/>
          </w:tcPr>
          <w:p w14:paraId="5919D719" w14:textId="77777777" w:rsidR="00870F9D" w:rsidRPr="0043783B" w:rsidRDefault="00870F9D" w:rsidP="00A553EC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0F9D" w:rsidRPr="0043783B" w14:paraId="75715B75" w14:textId="77777777" w:rsidTr="00A553EC">
        <w:trPr>
          <w:trHeight w:val="680"/>
          <w:jc w:val="center"/>
        </w:trPr>
        <w:tc>
          <w:tcPr>
            <w:tcW w:w="1947" w:type="dxa"/>
            <w:tcBorders>
              <w:bottom w:val="single" w:sz="12" w:space="0" w:color="auto"/>
            </w:tcBorders>
            <w:vAlign w:val="center"/>
          </w:tcPr>
          <w:p w14:paraId="598FAD9C" w14:textId="77777777" w:rsidR="00870F9D" w:rsidRPr="0043783B" w:rsidRDefault="00870F9D" w:rsidP="00A553EC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43783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英文投稿</w:t>
            </w:r>
          </w:p>
          <w:p w14:paraId="78042DBC" w14:textId="77777777" w:rsidR="00870F9D" w:rsidRPr="0043783B" w:rsidRDefault="00870F9D" w:rsidP="00A553EC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43783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主題</w:t>
            </w:r>
          </w:p>
        </w:tc>
        <w:tc>
          <w:tcPr>
            <w:tcW w:w="8221" w:type="dxa"/>
            <w:gridSpan w:val="3"/>
            <w:tcBorders>
              <w:bottom w:val="single" w:sz="12" w:space="0" w:color="auto"/>
            </w:tcBorders>
            <w:vAlign w:val="center"/>
          </w:tcPr>
          <w:p w14:paraId="535B6CFF" w14:textId="77777777" w:rsidR="00870F9D" w:rsidRPr="0043783B" w:rsidRDefault="00870F9D" w:rsidP="00A553EC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0F9D" w:rsidRPr="0043783B" w14:paraId="494864F2" w14:textId="77777777" w:rsidTr="00A553EC">
        <w:trPr>
          <w:trHeight w:val="680"/>
          <w:jc w:val="center"/>
        </w:trPr>
        <w:tc>
          <w:tcPr>
            <w:tcW w:w="1016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8CE9C21" w14:textId="77777777" w:rsidR="00870F9D" w:rsidRPr="0043783B" w:rsidRDefault="00870F9D" w:rsidP="00A553EC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3783B"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  <w:t>檢附文件</w:t>
            </w:r>
          </w:p>
        </w:tc>
      </w:tr>
      <w:tr w:rsidR="00870F9D" w:rsidRPr="0043783B" w14:paraId="3B0F0C8B" w14:textId="77777777" w:rsidTr="00A553EC">
        <w:trPr>
          <w:trHeight w:val="680"/>
          <w:jc w:val="center"/>
        </w:trPr>
        <w:tc>
          <w:tcPr>
            <w:tcW w:w="1016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79557246" w14:textId="77777777" w:rsidR="00870F9D" w:rsidRPr="0043783B" w:rsidRDefault="00870F9D" w:rsidP="00A553EC">
            <w:pPr>
              <w:snapToGrid w:val="0"/>
              <w:ind w:firstLineChars="98" w:firstLine="274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43783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完成稿件</w:t>
            </w:r>
            <w:r w:rsidRPr="0043783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Mail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，需再</w:t>
            </w:r>
            <w:r w:rsidRPr="0043783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寄送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以下</w:t>
            </w:r>
            <w:r w:rsidRPr="0043783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紙本：</w:t>
            </w:r>
          </w:p>
          <w:p w14:paraId="5E0DE9E1" w14:textId="77777777" w:rsidR="00870F9D" w:rsidRPr="0043783B" w:rsidRDefault="00870F9D" w:rsidP="00A553EC">
            <w:pPr>
              <w:snapToGrid w:val="0"/>
              <w:ind w:left="566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43783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、</w:t>
            </w:r>
            <w:r w:rsidRPr="004378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「醫療品質期刊卓越文章獎」</w:t>
            </w:r>
            <w:r w:rsidRPr="0043783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申請表</w:t>
            </w:r>
          </w:p>
          <w:p w14:paraId="56D23FB8" w14:textId="77777777" w:rsidR="00870F9D" w:rsidRPr="0043783B" w:rsidRDefault="00870F9D" w:rsidP="00A553EC">
            <w:pPr>
              <w:snapToGrid w:val="0"/>
              <w:ind w:left="566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43783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、</w:t>
            </w:r>
            <w:r w:rsidRPr="004378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「醫療品質期刊卓越文章獎」</w:t>
            </w:r>
            <w:r w:rsidRPr="0043783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投稿同意書</w:t>
            </w:r>
          </w:p>
          <w:p w14:paraId="5AE34DA9" w14:textId="77777777" w:rsidR="00870F9D" w:rsidRPr="0043783B" w:rsidRDefault="00870F9D" w:rsidP="00A553EC">
            <w:pPr>
              <w:snapToGrid w:val="0"/>
              <w:ind w:left="566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43783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、</w:t>
            </w:r>
            <w:r w:rsidRPr="004378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「醫療品質」期刊申請投稿聲明書</w:t>
            </w:r>
          </w:p>
          <w:p w14:paraId="5D2721BD" w14:textId="77777777" w:rsidR="00870F9D" w:rsidRPr="0043783B" w:rsidRDefault="00870F9D" w:rsidP="00A553EC">
            <w:pPr>
              <w:snapToGrid w:val="0"/>
              <w:ind w:left="566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43783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、</w:t>
            </w:r>
            <w:r w:rsidRPr="004378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「醫療品質」</w:t>
            </w:r>
            <w:r w:rsidRPr="0043783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著作權讓與同意書</w:t>
            </w:r>
          </w:p>
          <w:p w14:paraId="4146253A" w14:textId="77777777" w:rsidR="00870F9D" w:rsidRPr="0043783B" w:rsidRDefault="00870F9D" w:rsidP="00A553EC">
            <w:pPr>
              <w:snapToGrid w:val="0"/>
              <w:ind w:leftChars="292" w:left="702" w:hanging="1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43783B">
              <w:rPr>
                <w:rFonts w:ascii="Times New Roman" w:eastAsia="標楷體" w:hAnsi="Times New Roman"/>
                <w:color w:val="000000" w:themeColor="text1"/>
                <w:szCs w:val="24"/>
              </w:rPr>
              <w:t>※</w:t>
            </w:r>
            <w:r w:rsidRPr="0043783B">
              <w:rPr>
                <w:rFonts w:ascii="Times New Roman" w:eastAsia="標楷體" w:hAnsi="Times New Roman"/>
                <w:color w:val="000000" w:themeColor="text1"/>
                <w:szCs w:val="24"/>
              </w:rPr>
              <w:t>投稿聲明書與著作權讓與同意書，皆須所有著者依著者順序簽名蓋章</w:t>
            </w:r>
          </w:p>
        </w:tc>
      </w:tr>
      <w:tr w:rsidR="00870F9D" w:rsidRPr="0043783B" w14:paraId="657A2F8A" w14:textId="77777777" w:rsidTr="00A553EC">
        <w:trPr>
          <w:trHeight w:val="680"/>
          <w:jc w:val="center"/>
        </w:trPr>
        <w:tc>
          <w:tcPr>
            <w:tcW w:w="1016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B610E9B" w14:textId="77777777" w:rsidR="00870F9D" w:rsidRPr="0043783B" w:rsidRDefault="00870F9D" w:rsidP="00A553EC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3783B"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870F9D" w:rsidRPr="0043783B" w14:paraId="6EC5F7C4" w14:textId="77777777" w:rsidTr="00A553EC">
        <w:trPr>
          <w:trHeight w:val="680"/>
          <w:jc w:val="center"/>
        </w:trPr>
        <w:tc>
          <w:tcPr>
            <w:tcW w:w="10168" w:type="dxa"/>
            <w:gridSpan w:val="4"/>
            <w:tcBorders>
              <w:top w:val="single" w:sz="12" w:space="0" w:color="auto"/>
            </w:tcBorders>
          </w:tcPr>
          <w:p w14:paraId="1B7EBC2B" w14:textId="77777777" w:rsidR="00870F9D" w:rsidRPr="00B93331" w:rsidRDefault="00870F9D" w:rsidP="00870F9D">
            <w:pPr>
              <w:pStyle w:val="a7"/>
              <w:numPr>
                <w:ilvl w:val="0"/>
                <w:numId w:val="1"/>
              </w:numPr>
              <w:snapToGrid w:val="0"/>
              <w:ind w:leftChars="0" w:left="416" w:hanging="283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93331">
              <w:rPr>
                <w:rFonts w:eastAsia="標楷體"/>
                <w:color w:val="000000" w:themeColor="text1"/>
                <w:sz w:val="28"/>
                <w:szCs w:val="28"/>
              </w:rPr>
              <w:t>不得同步投稿本會常設性投稿專區。</w:t>
            </w:r>
          </w:p>
          <w:p w14:paraId="68057AD6" w14:textId="77777777" w:rsidR="00870F9D" w:rsidRPr="00B93331" w:rsidRDefault="00870F9D" w:rsidP="00870F9D">
            <w:pPr>
              <w:pStyle w:val="a7"/>
              <w:numPr>
                <w:ilvl w:val="0"/>
                <w:numId w:val="1"/>
              </w:numPr>
              <w:snapToGrid w:val="0"/>
              <w:ind w:leftChars="0" w:left="416" w:hanging="283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93331">
              <w:rPr>
                <w:rFonts w:eastAsia="標楷體"/>
                <w:color w:val="000000" w:themeColor="text1"/>
                <w:sz w:val="28"/>
                <w:szCs w:val="28"/>
              </w:rPr>
              <w:t>若有下列事情，本會得撤銷其獲獎資格，並追回已領得之獎金及獎狀（如造成第三人之權益損失，由作者負完全法律責任）：</w:t>
            </w:r>
          </w:p>
          <w:p w14:paraId="35464CF1" w14:textId="77777777" w:rsidR="00870F9D" w:rsidRPr="00B93331" w:rsidRDefault="00870F9D" w:rsidP="00A553EC">
            <w:pPr>
              <w:snapToGrid w:val="0"/>
              <w:ind w:leftChars="173" w:left="415" w:firstLineChars="47" w:firstLine="132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9333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1.</w:t>
            </w:r>
            <w:r w:rsidRPr="00B9333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過去曾以參加此活動之稿件於其他刊物及活動上發表；</w:t>
            </w:r>
          </w:p>
          <w:p w14:paraId="65029449" w14:textId="77777777" w:rsidR="00870F9D" w:rsidRPr="00B93331" w:rsidRDefault="00870F9D" w:rsidP="00A553EC">
            <w:pPr>
              <w:snapToGrid w:val="0"/>
              <w:ind w:leftChars="173" w:left="415" w:firstLineChars="47" w:firstLine="132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9333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2.</w:t>
            </w:r>
            <w:r w:rsidRPr="00B9333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涉及侵害他人智慧財產權；</w:t>
            </w:r>
          </w:p>
          <w:p w14:paraId="2EFFB373" w14:textId="77777777" w:rsidR="00870F9D" w:rsidRPr="00B93331" w:rsidRDefault="00870F9D" w:rsidP="00A553EC">
            <w:pPr>
              <w:snapToGrid w:val="0"/>
              <w:ind w:leftChars="173" w:left="415" w:firstLineChars="47" w:firstLine="132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9333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3.</w:t>
            </w:r>
            <w:r w:rsidRPr="00B9333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凡獲獎者，</w:t>
            </w:r>
            <w:proofErr w:type="gramStart"/>
            <w:r w:rsidRPr="00B9333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未依審稿</w:t>
            </w:r>
            <w:proofErr w:type="gramEnd"/>
            <w:r w:rsidRPr="00B9333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委員意見修正，</w:t>
            </w:r>
            <w:proofErr w:type="gramStart"/>
            <w:r w:rsidRPr="00B9333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逕自撤稿</w:t>
            </w:r>
            <w:proofErr w:type="gramEnd"/>
            <w:r w:rsidRPr="00B9333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。</w:t>
            </w:r>
          </w:p>
          <w:p w14:paraId="22941114" w14:textId="77777777" w:rsidR="00870F9D" w:rsidRPr="00B93331" w:rsidRDefault="00870F9D" w:rsidP="00870F9D">
            <w:pPr>
              <w:pStyle w:val="a7"/>
              <w:numPr>
                <w:ilvl w:val="0"/>
                <w:numId w:val="1"/>
              </w:numPr>
              <w:snapToGrid w:val="0"/>
              <w:ind w:leftChars="0" w:left="416" w:hanging="283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93331">
              <w:rPr>
                <w:rFonts w:eastAsia="標楷體"/>
                <w:color w:val="000000" w:themeColor="text1"/>
                <w:sz w:val="28"/>
                <w:szCs w:val="28"/>
              </w:rPr>
              <w:t>已投稿之著作人不得更換；不得更換、刪除或新增其他共同著作人。</w:t>
            </w:r>
          </w:p>
          <w:p w14:paraId="255FFEFD" w14:textId="77777777" w:rsidR="00870F9D" w:rsidRPr="0043783B" w:rsidRDefault="00870F9D" w:rsidP="00870F9D">
            <w:pPr>
              <w:pStyle w:val="a7"/>
              <w:numPr>
                <w:ilvl w:val="0"/>
                <w:numId w:val="1"/>
              </w:numPr>
              <w:snapToGrid w:val="0"/>
              <w:ind w:leftChars="0" w:left="416" w:hanging="283"/>
              <w:rPr>
                <w:rFonts w:eastAsia="標楷體"/>
                <w:color w:val="000000" w:themeColor="text1"/>
              </w:rPr>
            </w:pPr>
            <w:r w:rsidRPr="00B93331">
              <w:rPr>
                <w:rFonts w:eastAsia="標楷體"/>
                <w:color w:val="000000" w:themeColor="text1"/>
                <w:sz w:val="28"/>
                <w:szCs w:val="28"/>
              </w:rPr>
              <w:t>本活動聯絡人：劉芝昀</w:t>
            </w:r>
            <w:r w:rsidRPr="00B93331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B93331">
              <w:rPr>
                <w:rFonts w:eastAsia="標楷體"/>
                <w:color w:val="000000" w:themeColor="text1"/>
                <w:sz w:val="28"/>
                <w:szCs w:val="28"/>
              </w:rPr>
              <w:t>石芊沛</w:t>
            </w:r>
            <w:r w:rsidRPr="00B93331">
              <w:rPr>
                <w:rFonts w:eastAsia="標楷體"/>
                <w:color w:val="000000" w:themeColor="text1"/>
                <w:sz w:val="28"/>
                <w:szCs w:val="28"/>
              </w:rPr>
              <w:t xml:space="preserve">  (02)8792-7929</w:t>
            </w:r>
          </w:p>
        </w:tc>
      </w:tr>
    </w:tbl>
    <w:p w14:paraId="6B054808" w14:textId="77777777" w:rsidR="00BE4472" w:rsidRPr="00870F9D" w:rsidRDefault="00BE4472"/>
    <w:sectPr w:rsidR="00BE4472" w:rsidRPr="00870F9D" w:rsidSect="00870F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B9DFD" w14:textId="77777777" w:rsidR="008F4053" w:rsidRDefault="008F4053" w:rsidP="00870F9D">
      <w:r>
        <w:separator/>
      </w:r>
    </w:p>
  </w:endnote>
  <w:endnote w:type="continuationSeparator" w:id="0">
    <w:p w14:paraId="230F13B3" w14:textId="77777777" w:rsidR="008F4053" w:rsidRDefault="008F4053" w:rsidP="0087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D0607" w14:textId="77777777" w:rsidR="008F4053" w:rsidRDefault="008F4053" w:rsidP="00870F9D">
      <w:r>
        <w:separator/>
      </w:r>
    </w:p>
  </w:footnote>
  <w:footnote w:type="continuationSeparator" w:id="0">
    <w:p w14:paraId="21D0D6C1" w14:textId="77777777" w:rsidR="008F4053" w:rsidRDefault="008F4053" w:rsidP="00870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A5BB3"/>
    <w:multiLevelType w:val="hybridMultilevel"/>
    <w:tmpl w:val="60E21FD4"/>
    <w:lvl w:ilvl="0" w:tplc="0409000B">
      <w:start w:val="1"/>
      <w:numFmt w:val="bullet"/>
      <w:lvlText w:val=""/>
      <w:lvlJc w:val="left"/>
      <w:pPr>
        <w:ind w:left="6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2" w:hanging="480"/>
      </w:pPr>
      <w:rPr>
        <w:rFonts w:ascii="Wingdings" w:hAnsi="Wingdings" w:hint="default"/>
      </w:rPr>
    </w:lvl>
  </w:abstractNum>
  <w:num w:numId="1" w16cid:durableId="1002318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3E"/>
    <w:rsid w:val="00870F9D"/>
    <w:rsid w:val="008F4053"/>
    <w:rsid w:val="00A8303E"/>
    <w:rsid w:val="00B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7411397-8248-41A1-ACB9-B2EBBC49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F9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F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F9D"/>
    <w:rPr>
      <w:sz w:val="20"/>
      <w:szCs w:val="20"/>
    </w:rPr>
  </w:style>
  <w:style w:type="paragraph" w:styleId="a7">
    <w:name w:val="List Paragraph"/>
    <w:basedOn w:val="a"/>
    <w:uiPriority w:val="34"/>
    <w:qFormat/>
    <w:rsid w:val="00870F9D"/>
    <w:pPr>
      <w:ind w:leftChars="200" w:left="480"/>
    </w:pPr>
    <w:rPr>
      <w:rFonts w:ascii="Times New Roman" w:hAnsi="Times New Roman"/>
      <w:szCs w:val="24"/>
    </w:rPr>
  </w:style>
  <w:style w:type="table" w:styleId="a8">
    <w:name w:val="Table Grid"/>
    <w:basedOn w:val="a1"/>
    <w:uiPriority w:val="39"/>
    <w:rsid w:val="00870F9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醫療 品質協會</dc:creator>
  <cp:keywords/>
  <dc:description/>
  <cp:lastModifiedBy>醫療 品質協會</cp:lastModifiedBy>
  <cp:revision>2</cp:revision>
  <dcterms:created xsi:type="dcterms:W3CDTF">2023-04-13T10:28:00Z</dcterms:created>
  <dcterms:modified xsi:type="dcterms:W3CDTF">2023-04-13T10:28:00Z</dcterms:modified>
</cp:coreProperties>
</file>