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41" w:rsidRDefault="009E2F3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8450" cy="8315325"/>
            <wp:effectExtent l="0" t="0" r="0" b="9525"/>
            <wp:docPr id="1" name="圖片 1" descr="\\stm11\護理部公告事項\7護理衛教委員會\6-衛教單管理組\112年衛教單\112年須修改的衛教單-校正中\回饋待整理資料\A4-20化療過程小叮嚀(健康識能版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m11\護理部公告事項\7護理衛教委員會\6-衛教單管理組\112年衛教單\112年須修改的衛教單-校正中\回饋待整理資料\A4-20化療過程小叮嚀(健康識能版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953" cy="831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F35" w:rsidRPr="005942BA" w:rsidRDefault="005942BA" w:rsidP="005942BA">
      <w:pPr>
        <w:snapToGrid w:val="0"/>
        <w:spacing w:line="240" w:lineRule="atLeast"/>
        <w:jc w:val="righ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20</w:t>
      </w:r>
      <w:r>
        <w:rPr>
          <w:rFonts w:ascii="Times New Roman" w:eastAsia="標楷體" w:hAnsi="Times New Roman" w:cs="Times New Roman"/>
          <w:color w:val="808080"/>
          <w:sz w:val="20"/>
          <w:szCs w:val="24"/>
        </w:rPr>
        <w:t>2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3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3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月第一版制</w:t>
      </w:r>
      <w:bookmarkStart w:id="0" w:name="_GoBack"/>
      <w:bookmarkEnd w:id="0"/>
    </w:p>
    <w:sectPr w:rsidR="009E2F35" w:rsidRPr="005942BA" w:rsidSect="009E2F35">
      <w:footerReference w:type="default" r:id="rId8"/>
      <w:pgSz w:w="12242" w:h="15842" w:code="1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11" w:rsidRDefault="00EE2611" w:rsidP="00EE2611">
      <w:r>
        <w:separator/>
      </w:r>
    </w:p>
  </w:endnote>
  <w:endnote w:type="continuationSeparator" w:id="0">
    <w:p w:rsidR="00EE2611" w:rsidRDefault="00EE2611" w:rsidP="00EE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11" w:rsidRPr="00EE2611" w:rsidRDefault="00EE2611" w:rsidP="00EE2611">
    <w:pPr>
      <w:pStyle w:val="a7"/>
      <w:jc w:val="right"/>
      <w:rPr>
        <w:color w:val="808080" w:themeColor="background1" w:themeShade="80"/>
      </w:rPr>
    </w:pPr>
    <w:r w:rsidRPr="00EE2611">
      <w:rPr>
        <w:color w:val="808080" w:themeColor="background1" w:themeShade="80"/>
      </w:rPr>
      <w:t>A4-20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11" w:rsidRDefault="00EE2611" w:rsidP="00EE2611">
      <w:r>
        <w:separator/>
      </w:r>
    </w:p>
  </w:footnote>
  <w:footnote w:type="continuationSeparator" w:id="0">
    <w:p w:rsidR="00EE2611" w:rsidRDefault="00EE2611" w:rsidP="00EE2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35"/>
    <w:rsid w:val="005942BA"/>
    <w:rsid w:val="006E2841"/>
    <w:rsid w:val="009E2F35"/>
    <w:rsid w:val="00E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2F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26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2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26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2F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26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2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26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H5P0(出院準備組)</dc:creator>
  <cp:lastModifiedBy>H5P0(出院準備組)</cp:lastModifiedBy>
  <cp:revision>3</cp:revision>
  <dcterms:created xsi:type="dcterms:W3CDTF">2023-03-22T01:58:00Z</dcterms:created>
  <dcterms:modified xsi:type="dcterms:W3CDTF">2023-03-28T00:49:00Z</dcterms:modified>
</cp:coreProperties>
</file>