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B7" w:rsidRDefault="00446CB4" w:rsidP="00446CB4">
      <w:pPr>
        <w:jc w:val="center"/>
      </w:pPr>
      <w:r>
        <w:rPr>
          <w:noProof/>
        </w:rPr>
        <w:drawing>
          <wp:inline distT="0" distB="0" distL="0" distR="0" wp14:anchorId="3A6FFC33" wp14:editId="3561FE55">
            <wp:extent cx="6262577" cy="8177774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1186" cy="818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11" w:rsidRDefault="00190611" w:rsidP="00190611"/>
    <w:p w:rsidR="00190611" w:rsidRDefault="00446CB4" w:rsidP="00446CB4">
      <w:pPr>
        <w:jc w:val="center"/>
      </w:pPr>
      <w:r>
        <w:rPr>
          <w:noProof/>
        </w:rPr>
        <w:lastRenderedPageBreak/>
        <w:drawing>
          <wp:inline distT="0" distB="0" distL="0" distR="0" wp14:anchorId="61C7FAEB" wp14:editId="03BC424F">
            <wp:extent cx="5871773" cy="7884655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324" cy="790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611" w:rsidRDefault="00190611" w:rsidP="0071685E">
      <w:pPr>
        <w:jc w:val="center"/>
      </w:pPr>
    </w:p>
    <w:p w:rsidR="00190611" w:rsidRPr="002225F7" w:rsidRDefault="003D0D5E" w:rsidP="002225F7">
      <w:pPr>
        <w:tabs>
          <w:tab w:val="num" w:pos="720"/>
        </w:tabs>
        <w:adjustRightInd w:val="0"/>
        <w:snapToGrid w:val="0"/>
        <w:spacing w:line="240" w:lineRule="atLeast"/>
        <w:jc w:val="right"/>
        <w:rPr>
          <w:rFonts w:ascii="標楷體" w:eastAsia="標楷體" w:hAnsi="標楷體" w:cs="Times New Roman"/>
          <w:szCs w:val="24"/>
        </w:rPr>
      </w:pPr>
      <w:r w:rsidRPr="00073D2B">
        <w:rPr>
          <w:rFonts w:ascii="標楷體" w:eastAsia="標楷體" w:hAnsi="標楷體" w:cs="Times New Roman"/>
          <w:noProof/>
          <w:szCs w:val="24"/>
        </w:rPr>
        <w:drawing>
          <wp:inline distT="0" distB="0" distL="0" distR="0" wp14:anchorId="15EBA325" wp14:editId="0BDE6D14">
            <wp:extent cx="190500" cy="200025"/>
            <wp:effectExtent l="0" t="0" r="0" b="9525"/>
            <wp:docPr id="3" name="圖片 3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70">
        <w:rPr>
          <w:rFonts w:ascii="標楷體" w:eastAsia="標楷體" w:hAnsi="標楷體" w:cs="Times New Roman"/>
          <w:szCs w:val="24"/>
        </w:rPr>
        <w:t>天主教中華聖母修女會醫療財團法人天主教聖馬爾定醫院  關心您</w:t>
      </w:r>
    </w:p>
    <w:sectPr w:rsidR="00190611" w:rsidRPr="002225F7" w:rsidSect="0071685E">
      <w:footerReference w:type="default" r:id="rId9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FE" w:rsidRDefault="00E735FE" w:rsidP="00E735FE">
      <w:r>
        <w:separator/>
      </w:r>
    </w:p>
  </w:endnote>
  <w:endnote w:type="continuationSeparator" w:id="0">
    <w:p w:rsidR="00E735FE" w:rsidRDefault="00E735FE" w:rsidP="00E7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258151"/>
      <w:docPartObj>
        <w:docPartGallery w:val="Page Numbers (Bottom of Page)"/>
        <w:docPartUnique/>
      </w:docPartObj>
    </w:sdtPr>
    <w:sdtEndPr/>
    <w:sdtContent>
      <w:p w:rsidR="00E735FE" w:rsidRDefault="00E735FE" w:rsidP="00E735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B4" w:rsidRPr="00446CB4">
          <w:rPr>
            <w:noProof/>
            <w:lang w:val="zh-TW"/>
          </w:rPr>
          <w:t>1</w:t>
        </w:r>
        <w:r>
          <w:fldChar w:fldCharType="end"/>
        </w:r>
      </w:p>
    </w:sdtContent>
  </w:sdt>
  <w:p w:rsidR="00E735FE" w:rsidRDefault="00E735FE" w:rsidP="00E735FE">
    <w:pPr>
      <w:pStyle w:val="a7"/>
      <w:jc w:val="right"/>
    </w:pPr>
    <w:r w:rsidRPr="00E735FE">
      <w:rPr>
        <w:rFonts w:hint="eastAsia"/>
      </w:rPr>
      <w:t>P3-1-21</w:t>
    </w:r>
    <w:r w:rsidRPr="00E735FE">
      <w:rPr>
        <w:rFonts w:hint="eastAsia"/>
      </w:rPr>
      <w:t>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FE" w:rsidRDefault="00E735FE" w:rsidP="00E735FE">
      <w:r>
        <w:separator/>
      </w:r>
    </w:p>
  </w:footnote>
  <w:footnote w:type="continuationSeparator" w:id="0">
    <w:p w:rsidR="00E735FE" w:rsidRDefault="00E735FE" w:rsidP="00E7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B7"/>
    <w:rsid w:val="00190611"/>
    <w:rsid w:val="001A70CD"/>
    <w:rsid w:val="002225F7"/>
    <w:rsid w:val="0037587C"/>
    <w:rsid w:val="003D0D5E"/>
    <w:rsid w:val="00446CB4"/>
    <w:rsid w:val="005645D4"/>
    <w:rsid w:val="005A04B7"/>
    <w:rsid w:val="00705153"/>
    <w:rsid w:val="0071685E"/>
    <w:rsid w:val="00D522A0"/>
    <w:rsid w:val="00E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5A2FD5C-65AE-49D6-9633-D65AA36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0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5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3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5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10</cp:revision>
  <cp:lastPrinted>2023-06-30T08:57:00Z</cp:lastPrinted>
  <dcterms:created xsi:type="dcterms:W3CDTF">2022-08-12T08:58:00Z</dcterms:created>
  <dcterms:modified xsi:type="dcterms:W3CDTF">2023-07-05T07:32:00Z</dcterms:modified>
</cp:coreProperties>
</file>