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E4" w:rsidRDefault="008F559F">
      <w:r>
        <w:rPr>
          <w:noProof/>
        </w:rPr>
        <w:drawing>
          <wp:inline distT="0" distB="0" distL="0" distR="0" wp14:anchorId="0C0021E4" wp14:editId="17F2FFEF">
            <wp:extent cx="6696075" cy="7524750"/>
            <wp:effectExtent l="0" t="0" r="9525" b="0"/>
            <wp:docPr id="1" name="圖片 1" descr="http://mail.stm.org.tw/cgi-bin/downfile/B/371876194_tmp1A.jpg/乳頭疼痛-衛教識能.jpg?HTTP_COOKIE=key%3D%2478A3BB8A.h5p0@stm.org.tw%3Ah5p0%3Amail.stm.org.tw%3Atw&amp;fake=乳頭疼痛-衛教識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stm.org.tw/cgi-bin/downfile/B/371876194_tmp1A.jpg/乳頭疼痛-衛教識能.jpg?HTTP_COOKIE=key%3D%2478A3BB8A.h5p0@stm.org.tw%3Ah5p0%3Amail.stm.org.tw%3Atw&amp;fake=乳頭疼痛-衛教識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9E" w:rsidRPr="007F7F9E" w:rsidRDefault="007F7F9E" w:rsidP="007F7F9E">
      <w:pPr>
        <w:adjustRightInd w:val="0"/>
        <w:snapToGrid w:val="0"/>
        <w:spacing w:line="440" w:lineRule="exact"/>
        <w:ind w:left="5040" w:hangingChars="1800" w:hanging="5040"/>
        <w:jc w:val="both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7F7F9E">
        <w:rPr>
          <w:rFonts w:ascii="標楷體" w:eastAsia="標楷體" w:hAnsi="Times New Roman" w:cs="Times New Roman" w:hint="eastAsia"/>
          <w:color w:val="000000"/>
          <w:sz w:val="28"/>
          <w:szCs w:val="28"/>
        </w:rPr>
        <w:t>如果您有任何問題或意見，歡迎您</w:t>
      </w:r>
      <w:proofErr w:type="gramStart"/>
      <w:r w:rsidRPr="007F7F9E">
        <w:rPr>
          <w:rFonts w:ascii="標楷體" w:eastAsia="標楷體" w:hAnsi="Times New Roman" w:cs="Times New Roman" w:hint="eastAsia"/>
          <w:color w:val="000000"/>
          <w:sz w:val="28"/>
          <w:szCs w:val="28"/>
        </w:rPr>
        <w:t>於探嬰</w:t>
      </w:r>
      <w:proofErr w:type="gramEnd"/>
      <w:r w:rsidRPr="007F7F9E">
        <w:rPr>
          <w:rFonts w:ascii="標楷體" w:eastAsia="標楷體" w:hAnsi="Times New Roman" w:cs="Times New Roman" w:hint="eastAsia"/>
          <w:color w:val="000000"/>
          <w:sz w:val="28"/>
          <w:szCs w:val="28"/>
        </w:rPr>
        <w:t>、餵奶時間與嬰兒室聯絡或直撥電話號碼            （05）2756000轉4501、4502。謝謝合作！</w:t>
      </w:r>
    </w:p>
    <w:p w:rsidR="007F7F9E" w:rsidRPr="007F7F9E" w:rsidRDefault="007F7F9E" w:rsidP="007F7F9E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noProof/>
          <w:szCs w:val="20"/>
        </w:rPr>
        <w:drawing>
          <wp:inline distT="0" distB="0" distL="0" distR="0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F9E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Pr="007F7F9E">
        <w:rPr>
          <w:rFonts w:ascii="Times New Roman" w:eastAsia="標楷體" w:hAnsi="Times New Roman" w:cs="Times New Roman" w:hint="eastAsia"/>
          <w:szCs w:val="20"/>
        </w:rPr>
        <w:t xml:space="preserve">  </w:t>
      </w:r>
      <w:r w:rsidRPr="007F7F9E">
        <w:rPr>
          <w:rFonts w:ascii="Times New Roman" w:eastAsia="標楷體" w:hAnsi="Times New Roman" w:cs="Times New Roman" w:hint="eastAsia"/>
          <w:szCs w:val="20"/>
        </w:rPr>
        <w:t>關心您</w:t>
      </w:r>
    </w:p>
    <w:p w:rsidR="007F7F9E" w:rsidRPr="007F7F9E" w:rsidRDefault="007F2B31" w:rsidP="007F7F9E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color w:val="80808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20</w:t>
      </w:r>
      <w:r w:rsidR="00363173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19</w:t>
      </w:r>
      <w:r w:rsidR="00363173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年</w:t>
      </w:r>
      <w:r w:rsidR="00363173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06</w:t>
      </w:r>
      <w:r w:rsidR="00363173">
        <w:rPr>
          <w:rFonts w:ascii="Times New Roman" w:eastAsia="標楷體" w:hAnsi="Times New Roman" w:cs="Times New Roman" w:hint="eastAsia"/>
          <w:color w:val="808080"/>
          <w:sz w:val="20"/>
          <w:szCs w:val="20"/>
        </w:rPr>
        <w:t>月第一版制</w:t>
      </w:r>
      <w:bookmarkStart w:id="0" w:name="_GoBack"/>
      <w:bookmarkEnd w:id="0"/>
    </w:p>
    <w:sectPr w:rsidR="007F7F9E" w:rsidRPr="007F7F9E" w:rsidSect="006D5697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73" w:rsidRDefault="00F90F73" w:rsidP="00BD4BC3">
      <w:r>
        <w:separator/>
      </w:r>
    </w:p>
  </w:endnote>
  <w:endnote w:type="continuationSeparator" w:id="0">
    <w:p w:rsidR="00F90F73" w:rsidRDefault="00F90F73" w:rsidP="00B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97" w:rsidRDefault="006D5697">
    <w:pPr>
      <w:pStyle w:val="a7"/>
      <w:jc w:val="center"/>
    </w:pPr>
  </w:p>
  <w:p w:rsidR="006D5697" w:rsidRDefault="00C7569F" w:rsidP="006D5697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6D5697">
      <w:rPr>
        <w:rFonts w:hint="eastAsia"/>
        <w:noProof/>
      </w:rPr>
      <w:t>P3-1-7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73" w:rsidRDefault="00F90F73" w:rsidP="00BD4BC3">
      <w:r>
        <w:separator/>
      </w:r>
    </w:p>
  </w:footnote>
  <w:footnote w:type="continuationSeparator" w:id="0">
    <w:p w:rsidR="00F90F73" w:rsidRDefault="00F90F73" w:rsidP="00BD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C18E4"/>
    <w:rsid w:val="002E73C4"/>
    <w:rsid w:val="00363173"/>
    <w:rsid w:val="004551AF"/>
    <w:rsid w:val="006D5697"/>
    <w:rsid w:val="007F2B31"/>
    <w:rsid w:val="007F7F9E"/>
    <w:rsid w:val="008F559F"/>
    <w:rsid w:val="00AF106F"/>
    <w:rsid w:val="00BD4BC3"/>
    <w:rsid w:val="00C7569F"/>
    <w:rsid w:val="00C94C9A"/>
    <w:rsid w:val="00F35325"/>
    <w:rsid w:val="00F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4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4B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4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4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12</cp:revision>
  <cp:lastPrinted>2021-03-19T05:40:00Z</cp:lastPrinted>
  <dcterms:created xsi:type="dcterms:W3CDTF">2019-06-26T23:59:00Z</dcterms:created>
  <dcterms:modified xsi:type="dcterms:W3CDTF">2023-05-31T07:32:00Z</dcterms:modified>
</cp:coreProperties>
</file>