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6A" w:rsidRDefault="009D326A" w:rsidP="00420B73">
      <w:pPr>
        <w:jc w:val="center"/>
      </w:pPr>
    </w:p>
    <w:p w:rsidR="00420B73" w:rsidRDefault="00D46ED2" w:rsidP="00420B7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692652" cy="7641203"/>
            <wp:effectExtent l="0" t="0" r="0" b="0"/>
            <wp:docPr id="2" name="圖片 2" descr="C:\Users\h5p0\AppData\Local\Microsoft\Windows\INetCache\Content.Word\P3-1-6＊親子共讀(三)0~3歲 親子共讀小秘訣(健康識能版)OK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p0\AppData\Local\Microsoft\Windows\INetCache\Content.Word\P3-1-6＊親子共讀(三)0~3歲 親子共讀小秘訣(健康識能版)OK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04"/>
                    <a:stretch/>
                  </pic:blipFill>
                  <pic:spPr bwMode="auto">
                    <a:xfrm>
                      <a:off x="0" y="0"/>
                      <a:ext cx="6692900" cy="76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A1345" w:rsidRDefault="00D46ED2" w:rsidP="00420B73">
      <w:pPr>
        <w:jc w:val="center"/>
      </w:pPr>
      <w:r>
        <w:rPr>
          <w:noProof/>
        </w:rPr>
        <w:lastRenderedPageBreak/>
        <w:drawing>
          <wp:inline distT="0" distB="0" distL="0" distR="0">
            <wp:extent cx="6692180" cy="6202017"/>
            <wp:effectExtent l="0" t="0" r="0" b="8890"/>
            <wp:docPr id="3" name="圖片 3" descr="C:\Users\h5p0\AppData\Local\Microsoft\Windows\INetCache\Content.Word\P3-1-6＊親子共讀(三)0~3歲 親子共讀小秘訣(健康識能版)OK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5p0\AppData\Local\Microsoft\Windows\INetCache\Content.Word\P3-1-6＊親子共讀(三)0~3歲 親子共讀小秘訣(健康識能版)OK_page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11"/>
                    <a:stretch/>
                  </pic:blipFill>
                  <pic:spPr bwMode="auto">
                    <a:xfrm>
                      <a:off x="0" y="0"/>
                      <a:ext cx="6692900" cy="62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F72" w:rsidRPr="003B39CD" w:rsidRDefault="003B39CD" w:rsidP="008F734A">
      <w:pPr>
        <w:wordWrap w:val="0"/>
        <w:jc w:val="right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3B39CD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20</w:t>
      </w:r>
      <w:r w:rsidR="008F734A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19</w:t>
      </w:r>
      <w:r w:rsidR="001A3F72" w:rsidRPr="003B39CD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年</w:t>
      </w:r>
      <w:r w:rsidR="00AE574C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05</w:t>
      </w:r>
      <w:r w:rsidR="008F734A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月第一版制</w:t>
      </w:r>
    </w:p>
    <w:sectPr w:rsidR="001A3F72" w:rsidRPr="003B39CD" w:rsidSect="00D42B9E">
      <w:footerReference w:type="default" r:id="rId8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63" w:rsidRDefault="00612963" w:rsidP="00612963">
      <w:r>
        <w:separator/>
      </w:r>
    </w:p>
  </w:endnote>
  <w:endnote w:type="continuationSeparator" w:id="0">
    <w:p w:rsidR="00612963" w:rsidRDefault="00612963" w:rsidP="0061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295394"/>
      <w:docPartObj>
        <w:docPartGallery w:val="Page Numbers (Bottom of Page)"/>
        <w:docPartUnique/>
      </w:docPartObj>
    </w:sdtPr>
    <w:sdtEndPr/>
    <w:sdtContent>
      <w:p w:rsidR="00D42B9E" w:rsidRDefault="00D42B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D2" w:rsidRPr="00D46ED2">
          <w:rPr>
            <w:noProof/>
            <w:lang w:val="zh-TW"/>
          </w:rPr>
          <w:t>2</w:t>
        </w:r>
        <w:r>
          <w:fldChar w:fldCharType="end"/>
        </w:r>
      </w:p>
    </w:sdtContent>
  </w:sdt>
  <w:p w:rsidR="00612963" w:rsidRDefault="00D46ED2" w:rsidP="00D42B9E">
    <w:pPr>
      <w:pStyle w:val="a7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rFonts w:hint="eastAsia"/>
        <w:noProof/>
      </w:rPr>
      <w:t>P3-1-6</w:t>
    </w:r>
    <w:r>
      <w:rPr>
        <w:rFonts w:hint="eastAsia"/>
        <w:noProof/>
      </w:rPr>
      <w:t>＊親子共讀</w:t>
    </w:r>
    <w:r>
      <w:rPr>
        <w:rFonts w:hint="eastAsia"/>
        <w:noProof/>
      </w:rPr>
      <w:t>(</w:t>
    </w:r>
    <w:r>
      <w:rPr>
        <w:rFonts w:hint="eastAsia"/>
        <w:noProof/>
      </w:rPr>
      <w:t>三</w:t>
    </w:r>
    <w:r>
      <w:rPr>
        <w:rFonts w:hint="eastAsia"/>
        <w:noProof/>
      </w:rPr>
      <w:t>)0~3</w:t>
    </w:r>
    <w:r>
      <w:rPr>
        <w:rFonts w:hint="eastAsia"/>
        <w:noProof/>
      </w:rPr>
      <w:t>歲</w:t>
    </w:r>
    <w:r>
      <w:rPr>
        <w:rFonts w:hint="eastAsia"/>
        <w:noProof/>
      </w:rPr>
      <w:t xml:space="preserve"> </w:t>
    </w:r>
    <w:r>
      <w:rPr>
        <w:rFonts w:hint="eastAsia"/>
        <w:noProof/>
      </w:rPr>
      <w:t>親子共讀小秘訣</w:t>
    </w:r>
    <w:r>
      <w:rPr>
        <w:rFonts w:hint="eastAsia"/>
        <w:noProof/>
      </w:rPr>
      <w:t>(</w:t>
    </w:r>
    <w:r>
      <w:rPr>
        <w:rFonts w:hint="eastAsia"/>
        <w:noProof/>
      </w:rPr>
      <w:t>健康識能版</w:t>
    </w:r>
    <w:r>
      <w:rPr>
        <w:rFonts w:hint="eastAsia"/>
        <w:noProof/>
      </w:rPr>
      <w:t>)OK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63" w:rsidRDefault="00612963" w:rsidP="00612963">
      <w:r>
        <w:separator/>
      </w:r>
    </w:p>
  </w:footnote>
  <w:footnote w:type="continuationSeparator" w:id="0">
    <w:p w:rsidR="00612963" w:rsidRDefault="00612963" w:rsidP="0061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73"/>
    <w:rsid w:val="0000668B"/>
    <w:rsid w:val="000103A3"/>
    <w:rsid w:val="001A3F72"/>
    <w:rsid w:val="002A1345"/>
    <w:rsid w:val="003B39CD"/>
    <w:rsid w:val="00420B73"/>
    <w:rsid w:val="004D5C3E"/>
    <w:rsid w:val="00610283"/>
    <w:rsid w:val="00612963"/>
    <w:rsid w:val="008F734A"/>
    <w:rsid w:val="009D326A"/>
    <w:rsid w:val="00AD4951"/>
    <w:rsid w:val="00AE574C"/>
    <w:rsid w:val="00D42B9E"/>
    <w:rsid w:val="00D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150"/>
  <w15:docId w15:val="{06477612-DF96-4517-A0E1-F576CDF0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0B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9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9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14</cp:revision>
  <cp:lastPrinted>2023-06-30T05:59:00Z</cp:lastPrinted>
  <dcterms:created xsi:type="dcterms:W3CDTF">2019-05-13T06:50:00Z</dcterms:created>
  <dcterms:modified xsi:type="dcterms:W3CDTF">2023-06-30T06:02:00Z</dcterms:modified>
</cp:coreProperties>
</file>