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DAA1" w14:textId="77777777" w:rsidR="003E796D" w:rsidRPr="00626F89" w:rsidRDefault="003E796D" w:rsidP="003E796D">
      <w:pPr>
        <w:spacing w:line="0" w:lineRule="atLeast"/>
        <w:jc w:val="both"/>
        <w:rPr>
          <w:rFonts w:ascii="Times New Roman" w:eastAsia="標楷體" w:hAnsi="Times New Roman" w:cs="Times New Roman"/>
        </w:rPr>
      </w:pPr>
      <w:r w:rsidRPr="00626F89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B4C18" wp14:editId="4072DC82">
                <wp:simplePos x="0" y="0"/>
                <wp:positionH relativeFrom="column">
                  <wp:posOffset>4728845</wp:posOffset>
                </wp:positionH>
                <wp:positionV relativeFrom="paragraph">
                  <wp:posOffset>42545</wp:posOffset>
                </wp:positionV>
                <wp:extent cx="1655445" cy="329565"/>
                <wp:effectExtent l="0" t="0" r="20955" b="1397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3BDC" w14:textId="77777777" w:rsidR="003E796D" w:rsidRPr="003F6AFA" w:rsidRDefault="003E796D" w:rsidP="003E796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參賽編號: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B4C18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72.35pt;margin-top:3.35pt;width:130.3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">
                <v:textbox style="mso-fit-shape-to-text:t">
                  <w:txbxContent>
                    <w:p w14:paraId="25FB3BDC" w14:textId="77777777" w:rsidR="003E796D" w:rsidRPr="003F6AFA" w:rsidRDefault="003E796D" w:rsidP="003E796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參賽編號:</w:t>
                      </w:r>
                    </w:p>
                  </w:txbxContent>
                </v:textbox>
              </v:shape>
            </w:pict>
          </mc:Fallback>
        </mc:AlternateContent>
      </w:r>
      <w:r w:rsidRPr="00626F89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22C04" wp14:editId="49DF3F30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709295" cy="329565"/>
                <wp:effectExtent l="0" t="0" r="14605" b="1397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E0C2" w14:textId="1A98904C" w:rsidR="003E796D" w:rsidRPr="00A76BA3" w:rsidRDefault="003E796D" w:rsidP="003E796D">
                            <w:pPr>
                              <w:rPr>
                                <w:rFonts w:ascii="Times New Roman" w:eastAsia="標楷體" w:hAnsi="Times New Roman" w:cs="Times New Roman"/>
                                <w:szCs w:val="21"/>
                              </w:rPr>
                            </w:pPr>
                            <w:r w:rsidRPr="00A76BA3">
                              <w:rPr>
                                <w:rFonts w:ascii="Times New Roman" w:eastAsia="標楷體" w:hAnsi="Times New Roman" w:cs="Times New Roman"/>
                                <w:szCs w:val="21"/>
                              </w:rPr>
                              <w:t>附件</w:t>
                            </w:r>
                            <w:r w:rsidR="00195A88">
                              <w:rPr>
                                <w:rFonts w:ascii="Times New Roman" w:eastAsia="標楷體" w:hAnsi="Times New Roman" w:cs="Times New Roman" w:hint="eastAsia"/>
                                <w:szCs w:val="21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22C04" id="文字方塊 16" o:spid="_x0000_s1027" type="#_x0000_t202" style="position:absolute;left:0;text-align:left;margin-left:-10.1pt;margin-top:.75pt;width:55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">
                <v:textbox style="mso-fit-shape-to-text:t">
                  <w:txbxContent>
                    <w:p w14:paraId="17B6E0C2" w14:textId="1A98904C" w:rsidR="003E796D" w:rsidRPr="00A76BA3" w:rsidRDefault="003E796D" w:rsidP="003E796D">
                      <w:pPr>
                        <w:rPr>
                          <w:rFonts w:ascii="Times New Roman" w:eastAsia="標楷體" w:hAnsi="Times New Roman" w:cs="Times New Roman"/>
                          <w:szCs w:val="21"/>
                        </w:rPr>
                      </w:pPr>
                      <w:r w:rsidRPr="00A76BA3">
                        <w:rPr>
                          <w:rFonts w:ascii="Times New Roman" w:eastAsia="標楷體" w:hAnsi="Times New Roman" w:cs="Times New Roman"/>
                          <w:szCs w:val="21"/>
                        </w:rPr>
                        <w:t>附件</w:t>
                      </w:r>
                      <w:r w:rsidR="00195A88">
                        <w:rPr>
                          <w:rFonts w:ascii="Times New Roman" w:eastAsia="標楷體" w:hAnsi="Times New Roman" w:cs="Times New Roman" w:hint="eastAsia"/>
                          <w:szCs w:val="21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05732C5" w14:textId="77777777" w:rsidR="003E796D" w:rsidRPr="00626F89" w:rsidRDefault="003E796D" w:rsidP="003E796D">
      <w:pPr>
        <w:pStyle w:val="a3"/>
        <w:snapToGrid w:val="0"/>
        <w:ind w:leftChars="0" w:left="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C439910" w14:textId="6DCBA5BD" w:rsidR="003E796D" w:rsidRPr="00626F89" w:rsidRDefault="00C3492F" w:rsidP="003E796D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color w:val="000000"/>
          <w:spacing w:val="2"/>
          <w:szCs w:val="28"/>
        </w:rPr>
        <w:object w:dxaOrig="4424" w:dyaOrig="4454" w14:anchorId="27B53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5pt;height:19.4pt" o:ole="" o:bullet="t">
            <v:imagedata r:id="rId7" o:title=""/>
          </v:shape>
          <o:OLEObject Type="Embed" ProgID="PBrush" ShapeID="_x0000_i1025" DrawAspect="Content" ObjectID="_1739702656" r:id="rId8"/>
        </w:object>
      </w:r>
      <w:r w:rsidR="003E796D" w:rsidRPr="00626F89">
        <w:rPr>
          <w:rFonts w:ascii="Times New Roman" w:eastAsia="標楷體" w:hAnsi="Times New Roman" w:cs="Times New Roman"/>
          <w:b/>
          <w:sz w:val="32"/>
          <w:szCs w:val="32"/>
        </w:rPr>
        <w:t>天主教中華聖母修女會醫療財團法人</w:t>
      </w:r>
    </w:p>
    <w:p w14:paraId="7853F16C" w14:textId="77777777" w:rsidR="003E796D" w:rsidRPr="00626F89" w:rsidRDefault="003E796D" w:rsidP="003E796D">
      <w:pPr>
        <w:pStyle w:val="a3"/>
        <w:snapToGrid w:val="0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26F89">
        <w:rPr>
          <w:rFonts w:ascii="Times New Roman" w:eastAsia="標楷體" w:hAnsi="Times New Roman" w:cs="Times New Roman"/>
          <w:b/>
          <w:sz w:val="32"/>
          <w:szCs w:val="32"/>
        </w:rPr>
        <w:t>天主教聖馬爾定醫院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138"/>
        <w:gridCol w:w="1560"/>
        <w:gridCol w:w="1417"/>
        <w:gridCol w:w="4643"/>
      </w:tblGrid>
      <w:tr w:rsidR="003E796D" w:rsidRPr="00626F89" w14:paraId="08E084F5" w14:textId="77777777" w:rsidTr="0055714F">
        <w:trPr>
          <w:trHeight w:val="706"/>
        </w:trPr>
        <w:tc>
          <w:tcPr>
            <w:tcW w:w="105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761AAC1" w14:textId="43D6E7B8" w:rsidR="003E796D" w:rsidRPr="003D5520" w:rsidRDefault="003E796D" w:rsidP="003D552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26F8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「健康識能友善</w:t>
            </w:r>
            <w:r w:rsidR="003D552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衛</w:t>
            </w:r>
            <w:r w:rsidRPr="00626F8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教</w:t>
            </w:r>
            <w:r w:rsidR="003D552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素</w:t>
            </w:r>
            <w:r w:rsidRPr="00626F8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材」</w:t>
            </w:r>
            <w:r w:rsidR="00F8019E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製作</w:t>
            </w:r>
            <w:r w:rsidRPr="00626F8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活動</w:t>
            </w:r>
            <w:r w:rsidR="0049781D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-</w:t>
            </w:r>
            <w:r w:rsidRPr="00626F89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0A6EA2" w:rsidRPr="00626F89" w14:paraId="05B4D225" w14:textId="77777777" w:rsidTr="0055714F">
        <w:trPr>
          <w:trHeight w:val="516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859727D" w14:textId="7D6F8A9C" w:rsidR="000A6EA2" w:rsidRPr="0055714F" w:rsidRDefault="000A6EA2" w:rsidP="000A6EA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5714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參加作品</w:t>
            </w:r>
            <w:r w:rsidRPr="0055714F"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名稱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1E73AF5" w14:textId="605F8E66" w:rsidR="000A6EA2" w:rsidRPr="00626F89" w:rsidRDefault="0068648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="000A6EA2" w:rsidRPr="00DB33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新增</w:t>
            </w:r>
          </w:p>
        </w:tc>
        <w:tc>
          <w:tcPr>
            <w:tcW w:w="762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5FB41" w14:textId="77777777" w:rsidR="000A6EA2" w:rsidRPr="00497E03" w:rsidRDefault="000A6EA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6EA2" w:rsidRPr="00626F89" w14:paraId="1844B3AE" w14:textId="77777777" w:rsidTr="0055714F">
        <w:trPr>
          <w:trHeight w:val="1113"/>
        </w:trPr>
        <w:tc>
          <w:tcPr>
            <w:tcW w:w="180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3B25E2B" w14:textId="77777777" w:rsidR="000A6EA2" w:rsidRPr="0055714F" w:rsidRDefault="000A6EA2" w:rsidP="000A6EA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E24DCAE" w14:textId="66CF85E4" w:rsidR="000A6EA2" w:rsidRDefault="0068648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="00DB33E6" w:rsidRPr="00DB33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修改</w:t>
            </w:r>
          </w:p>
          <w:p w14:paraId="7CD377C0" w14:textId="31342222" w:rsidR="000A6EA2" w:rsidRPr="000A6EA2" w:rsidRDefault="000A6EA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A6EA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0A6EA2">
              <w:rPr>
                <w:rFonts w:ascii="Times New Roman" w:eastAsia="標楷體" w:hAnsi="Times New Roman" w:cs="Times New Roman" w:hint="eastAsia"/>
                <w:sz w:val="22"/>
              </w:rPr>
              <w:t>請填寫原作品名稱</w:t>
            </w:r>
            <w:r w:rsidRPr="000A6EA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6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17F7E" w14:textId="77777777" w:rsidR="000A6EA2" w:rsidRPr="00497E03" w:rsidRDefault="000A6EA2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5714F" w:rsidRPr="00626F89" w14:paraId="11831309" w14:textId="77777777" w:rsidTr="00870121">
        <w:trPr>
          <w:trHeight w:val="355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A563B3C" w14:textId="3B5A96C4" w:rsidR="0055714F" w:rsidRPr="0055714F" w:rsidRDefault="0055714F" w:rsidP="0055714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5714F">
              <w:rPr>
                <w:rFonts w:ascii="Times New Roman" w:hAnsi="Times New Roman" w:cs="Times New Roman" w:hint="eastAsia"/>
                <w:b/>
                <w:color w:val="auto"/>
                <w:sz w:val="26"/>
                <w:szCs w:val="26"/>
              </w:rPr>
              <w:t>原衛教單作品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867D2F0" w14:textId="6860CAC3" w:rsidR="0055714F" w:rsidRPr="00DB33E6" w:rsidRDefault="0055714F" w:rsidP="000A6EA2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B33E6">
              <w:rPr>
                <w:rFonts w:ascii="標楷體" w:eastAsia="標楷體" w:hAnsi="標楷體" w:cs="Times New Roman" w:hint="eastAsia"/>
                <w:sz w:val="26"/>
                <w:szCs w:val="26"/>
              </w:rPr>
              <w:t>編碼</w:t>
            </w:r>
          </w:p>
        </w:tc>
        <w:tc>
          <w:tcPr>
            <w:tcW w:w="7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26113" w14:textId="39727E66" w:rsidR="0055714F" w:rsidRPr="00497E03" w:rsidRDefault="0055714F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5714F" w:rsidRPr="00626F89" w14:paraId="40DB01FB" w14:textId="77777777" w:rsidTr="0055714F">
        <w:trPr>
          <w:trHeight w:val="392"/>
        </w:trPr>
        <w:tc>
          <w:tcPr>
            <w:tcW w:w="18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495B0C0" w14:textId="77777777" w:rsidR="0055714F" w:rsidRDefault="0055714F" w:rsidP="000A6EA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B2231D5" w14:textId="66268870" w:rsidR="0055714F" w:rsidRPr="00DB33E6" w:rsidRDefault="0055714F" w:rsidP="000A6EA2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B33E6">
              <w:rPr>
                <w:rFonts w:ascii="標楷體" w:eastAsia="標楷體" w:hAnsi="標楷體" w:cs="Times New Roman" w:hint="eastAsia"/>
                <w:sz w:val="26"/>
                <w:szCs w:val="26"/>
              </w:rPr>
              <w:t>名稱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A7F1A" w14:textId="253E1E6E" w:rsidR="0055714F" w:rsidRPr="00497E03" w:rsidRDefault="0055714F" w:rsidP="000A6EA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6EA2" w:rsidRPr="00626F89" w14:paraId="5C9DA3CC" w14:textId="77777777" w:rsidTr="0055714F">
        <w:trPr>
          <w:trHeight w:val="539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4EE8DA4" w14:textId="77777777" w:rsidR="000A6EA2" w:rsidRPr="00DB33E6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33E6">
              <w:rPr>
                <w:rFonts w:ascii="Times New Roman" w:eastAsia="標楷體" w:hAnsi="Times New Roman" w:cs="Times New Roman"/>
                <w:sz w:val="26"/>
                <w:szCs w:val="26"/>
              </w:rPr>
              <w:t>參加者姓名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EBC88E5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1DC9B80" w14:textId="77777777" w:rsidR="000A6EA2" w:rsidRPr="00DB33E6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33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員編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463CF6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6EA2" w:rsidRPr="00626F89" w14:paraId="7D94B81B" w14:textId="77777777" w:rsidTr="0055714F">
        <w:trPr>
          <w:trHeight w:val="421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A1C1D2" w14:textId="77777777" w:rsidR="000A6EA2" w:rsidRPr="00DB33E6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33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  <w:r w:rsidRPr="00DB33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DB33E6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69560AB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BAA4F9F" w14:textId="77777777" w:rsidR="000A6EA2" w:rsidRPr="00DB33E6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33E6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BD55E2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6EA2" w:rsidRPr="00626F89" w14:paraId="11D1E19B" w14:textId="77777777" w:rsidTr="0055714F">
        <w:trPr>
          <w:trHeight w:val="425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D67F16C" w14:textId="77777777" w:rsidR="000A6EA2" w:rsidRPr="00DB33E6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33E6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7A5A1C4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3B9467" w14:textId="77777777" w:rsidR="000A6EA2" w:rsidRPr="00DB33E6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33E6">
              <w:rPr>
                <w:rFonts w:ascii="Times New Roman" w:eastAsia="標楷體" w:hAnsi="Times New Roman" w:cs="Times New Roman"/>
                <w:sz w:val="26"/>
                <w:szCs w:val="26"/>
              </w:rPr>
              <w:t>行動電話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0B8EFBC" w14:textId="4F6AF1AA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6EA2" w:rsidRPr="00EA5E8C" w14:paraId="31723833" w14:textId="77777777" w:rsidTr="0055714F">
        <w:trPr>
          <w:trHeight w:val="425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C8B6C6" w14:textId="77777777" w:rsidR="000A6EA2" w:rsidRPr="00626F89" w:rsidRDefault="000A6EA2" w:rsidP="000A6EA2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189E00" w14:textId="67DC38EA" w:rsidR="000A6EA2" w:rsidRPr="0055714F" w:rsidRDefault="000A6EA2" w:rsidP="000A6E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714F">
              <w:rPr>
                <w:rFonts w:ascii="Times New Roman" w:eastAsia="標楷體" w:hAnsi="Times New Roman" w:cs="Times New Roman" w:hint="eastAsia"/>
                <w:b/>
                <w:szCs w:val="24"/>
              </w:rPr>
              <w:t>欄位請完整填寫</w:t>
            </w:r>
            <w:r w:rsidRPr="0055714F">
              <w:rPr>
                <w:rFonts w:ascii="Times New Roman" w:eastAsia="標楷體" w:hAnsi="Times New Roman" w:cs="Times New Roman"/>
                <w:b/>
                <w:szCs w:val="24"/>
              </w:rPr>
              <w:t>，以利</w:t>
            </w:r>
            <w:r w:rsidRPr="0055714F">
              <w:rPr>
                <w:rFonts w:ascii="Times New Roman" w:eastAsia="標楷體" w:hAnsi="Times New Roman" w:cs="Times New Roman" w:hint="eastAsia"/>
                <w:b/>
                <w:szCs w:val="24"/>
              </w:rPr>
              <w:t>後續</w:t>
            </w:r>
            <w:r w:rsidRPr="0055714F">
              <w:rPr>
                <w:rFonts w:ascii="Times New Roman" w:eastAsia="標楷體" w:hAnsi="Times New Roman" w:cs="Times New Roman"/>
                <w:b/>
                <w:szCs w:val="24"/>
              </w:rPr>
              <w:t>聯絡</w:t>
            </w:r>
            <w:r w:rsidRPr="0055714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0A6EA2" w:rsidRPr="00626F89" w14:paraId="64598788" w14:textId="77777777" w:rsidTr="0055714F">
        <w:trPr>
          <w:trHeight w:val="5823"/>
        </w:trPr>
        <w:tc>
          <w:tcPr>
            <w:tcW w:w="1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5E2B9F9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聲明事項</w:t>
            </w:r>
          </w:p>
        </w:tc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60536D5" w14:textId="67721C1D" w:rsidR="000A6EA2" w:rsidRPr="005338D8" w:rsidRDefault="000A6EA2" w:rsidP="000A6EA2">
            <w:pPr>
              <w:spacing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338D8">
              <w:rPr>
                <w:rFonts w:ascii="標楷體" w:eastAsia="標楷體" w:hAnsi="標楷體" w:cs="Times New Roman" w:hint="eastAsia"/>
                <w:sz w:val="28"/>
                <w:szCs w:val="28"/>
              </w:rPr>
              <w:t>1.請繳交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</w:rPr>
              <w:t>衛教素材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紙本作品與本報名表1份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</w:rPr>
              <w:t xml:space="preserve">傳送至-醫療品質管理中心  </w:t>
            </w:r>
            <w:r w:rsidR="00DB33E6">
              <w:rPr>
                <w:rFonts w:ascii="標楷體" w:eastAsia="標楷體" w:hAnsi="標楷體" w:hint="eastAsia"/>
                <w:sz w:val="28"/>
                <w:szCs w:val="28"/>
              </w:rPr>
              <w:t>林麗娟督導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</w:p>
          <w:p w14:paraId="71157E1D" w14:textId="165127F7" w:rsidR="000A6EA2" w:rsidRPr="005338D8" w:rsidRDefault="000A6EA2" w:rsidP="000A6EA2">
            <w:pPr>
              <w:spacing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338D8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上傳</w:t>
            </w:r>
            <w:r w:rsidRPr="009B22F1">
              <w:rPr>
                <w:rFonts w:ascii="標楷體" w:eastAsia="標楷體" w:hAnsi="標楷體" w:hint="eastAsia"/>
                <w:bCs/>
                <w:sz w:val="28"/>
                <w:szCs w:val="28"/>
              </w:rPr>
              <w:t>電子檔</w:t>
            </w:r>
            <w:r w:rsidRPr="00E635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B22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改善前</w:t>
            </w:r>
            <w:r w:rsidRPr="00E635C4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9B22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改善後</w:t>
            </w:r>
            <w:r w:rsidRPr="00E635C4">
              <w:rPr>
                <w:rFonts w:ascii="標楷體" w:eastAsia="標楷體" w:hAnsi="標楷體" w:hint="eastAsia"/>
                <w:sz w:val="28"/>
                <w:szCs w:val="28"/>
              </w:rPr>
              <w:t>之檔案)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</w:rPr>
              <w:t>，存放位址-</w:t>
            </w:r>
            <w:r w:rsidRPr="00F632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\\</w:t>
            </w:r>
            <w:r>
              <w:t xml:space="preserve"> </w:t>
            </w:r>
            <w:r w:rsidRPr="00D63D28">
              <w:rPr>
                <w:rFonts w:ascii="標楷體" w:eastAsia="標楷體" w:hAnsi="標楷體"/>
                <w:sz w:val="28"/>
                <w:szCs w:val="28"/>
                <w:u w:val="single"/>
              </w:rPr>
              <w:t>ns2421rp</w:t>
            </w:r>
            <w:r w:rsidRPr="00F632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\企劃室分享資料夾\to 醫品中心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--【202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年健康識能友善衛教素材單】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>資料夾</w:t>
            </w:r>
            <w:r w:rsidRPr="005338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14:paraId="60941E96" w14:textId="459C216D" w:rsidR="000A6EA2" w:rsidRPr="00626F89" w:rsidRDefault="000A6EA2" w:rsidP="000A6EA2">
            <w:pPr>
              <w:snapToGrid w:val="0"/>
              <w:ind w:left="196" w:hangingChars="70" w:hanging="1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作品均不予退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該作品之所有權及著作財產權由主辦單位所有，主辦單位使用時保有刪改、修飾權外，並有印刷、出版、宣傳等一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切著作權相關使用權力不另致酬，並以本活動報名表為證明，不另立據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D664AAB" w14:textId="7E98F85B" w:rsidR="000A6EA2" w:rsidRPr="00626F89" w:rsidRDefault="000A6EA2" w:rsidP="000A6EA2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者需願意配合：</w:t>
            </w:r>
          </w:p>
          <w:p w14:paraId="484B445C" w14:textId="16D8347F" w:rsidR="000A6EA2" w:rsidRDefault="000A6EA2" w:rsidP="000A6EA2">
            <w:pPr>
              <w:snapToGrid w:val="0"/>
              <w:ind w:leftChars="74" w:left="559" w:hangingChars="136" w:hanging="38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使用「健康識能友善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素材評估指標使用指引」：修改衛教素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材及接受專家輔導，活動後參與成果發表及課程回饋。</w:t>
            </w:r>
          </w:p>
          <w:p w14:paraId="24A697F2" w14:textId="33E4E032" w:rsidR="000A6EA2" w:rsidRPr="00626F89" w:rsidRDefault="000A6EA2" w:rsidP="000A6E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若作品主題符合院外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比賽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如國健署徵稿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主題是否同意投稿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 (1)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□同意投稿。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Pr="007A41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□不同意投稿。</w:t>
            </w:r>
          </w:p>
          <w:p w14:paraId="0A8A46C8" w14:textId="36CC3129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238" w:hangingChars="85" w:hanging="23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參加者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已詳閱並同意遵守本活動辦法之各項規定：並同意個資相關聲明。參加者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_________________(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5CA1376" w14:textId="77777777" w:rsidR="000A6EA2" w:rsidRPr="00626F89" w:rsidRDefault="000A6EA2" w:rsidP="000A6EA2">
            <w:pPr>
              <w:pStyle w:val="a3"/>
              <w:snapToGrid w:val="0"/>
              <w:spacing w:line="0" w:lineRule="atLeast"/>
              <w:ind w:leftChars="0" w:left="0" w:firstLineChars="880" w:firstLine="246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6F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________________(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26F8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59B15B60" w14:textId="11B09348" w:rsidR="00981B79" w:rsidRPr="00DB6B9D" w:rsidRDefault="00DB33E6" w:rsidP="00DB33E6">
      <w:pPr>
        <w:jc w:val="right"/>
      </w:pPr>
      <w:r>
        <w:rPr>
          <w:rFonts w:hint="eastAsia"/>
        </w:rPr>
        <w:t>20230307</w:t>
      </w:r>
      <w:r>
        <w:rPr>
          <w:rFonts w:hint="eastAsia"/>
        </w:rPr>
        <w:t>修訂二版</w:t>
      </w:r>
    </w:p>
    <w:sectPr w:rsidR="00981B79" w:rsidRPr="00DB6B9D" w:rsidSect="008740A2">
      <w:pgSz w:w="11906" w:h="16838"/>
      <w:pgMar w:top="568" w:right="566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CA481" w14:textId="77777777" w:rsidR="00D20B97" w:rsidRDefault="00D20B97" w:rsidP="00052A39">
      <w:r>
        <w:separator/>
      </w:r>
    </w:p>
  </w:endnote>
  <w:endnote w:type="continuationSeparator" w:id="0">
    <w:p w14:paraId="06630F36" w14:textId="77777777" w:rsidR="00D20B97" w:rsidRDefault="00D20B97" w:rsidP="0005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BE591" w14:textId="77777777" w:rsidR="00D20B97" w:rsidRDefault="00D20B97" w:rsidP="00052A39">
      <w:r>
        <w:separator/>
      </w:r>
    </w:p>
  </w:footnote>
  <w:footnote w:type="continuationSeparator" w:id="0">
    <w:p w14:paraId="5974A0BD" w14:textId="77777777" w:rsidR="00D20B97" w:rsidRDefault="00D20B97" w:rsidP="0005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F62"/>
    <w:multiLevelType w:val="hybridMultilevel"/>
    <w:tmpl w:val="49F4620E"/>
    <w:lvl w:ilvl="0" w:tplc="61508F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6D"/>
    <w:rsid w:val="0000103B"/>
    <w:rsid w:val="00052A39"/>
    <w:rsid w:val="00096ACF"/>
    <w:rsid w:val="000A6EA2"/>
    <w:rsid w:val="000B527E"/>
    <w:rsid w:val="000C02C9"/>
    <w:rsid w:val="000E77E0"/>
    <w:rsid w:val="000F60B7"/>
    <w:rsid w:val="0012052E"/>
    <w:rsid w:val="00195A88"/>
    <w:rsid w:val="001C27DE"/>
    <w:rsid w:val="0021449A"/>
    <w:rsid w:val="00265573"/>
    <w:rsid w:val="00267BCE"/>
    <w:rsid w:val="0027585E"/>
    <w:rsid w:val="00294ED0"/>
    <w:rsid w:val="002B33FF"/>
    <w:rsid w:val="002C713D"/>
    <w:rsid w:val="002C7803"/>
    <w:rsid w:val="002F1AE7"/>
    <w:rsid w:val="00312FE2"/>
    <w:rsid w:val="00315DFC"/>
    <w:rsid w:val="00323ABD"/>
    <w:rsid w:val="003464FE"/>
    <w:rsid w:val="00357CA2"/>
    <w:rsid w:val="003A1CB4"/>
    <w:rsid w:val="003B3889"/>
    <w:rsid w:val="003D5520"/>
    <w:rsid w:val="003D6C93"/>
    <w:rsid w:val="003E796D"/>
    <w:rsid w:val="00406E99"/>
    <w:rsid w:val="004572D2"/>
    <w:rsid w:val="004766CF"/>
    <w:rsid w:val="0049781D"/>
    <w:rsid w:val="00497E03"/>
    <w:rsid w:val="004B1412"/>
    <w:rsid w:val="005338D8"/>
    <w:rsid w:val="00547CCC"/>
    <w:rsid w:val="00551517"/>
    <w:rsid w:val="0055714F"/>
    <w:rsid w:val="0056098C"/>
    <w:rsid w:val="0056667F"/>
    <w:rsid w:val="0064562C"/>
    <w:rsid w:val="00686482"/>
    <w:rsid w:val="006B6A59"/>
    <w:rsid w:val="00744BDA"/>
    <w:rsid w:val="00764B3B"/>
    <w:rsid w:val="0077152A"/>
    <w:rsid w:val="00771CCF"/>
    <w:rsid w:val="007726A0"/>
    <w:rsid w:val="00794E5F"/>
    <w:rsid w:val="007A416D"/>
    <w:rsid w:val="007C641E"/>
    <w:rsid w:val="008035F2"/>
    <w:rsid w:val="008165B4"/>
    <w:rsid w:val="00824627"/>
    <w:rsid w:val="0083403A"/>
    <w:rsid w:val="00870121"/>
    <w:rsid w:val="008835A3"/>
    <w:rsid w:val="008E05D2"/>
    <w:rsid w:val="008F5E29"/>
    <w:rsid w:val="00917A12"/>
    <w:rsid w:val="00922CC2"/>
    <w:rsid w:val="009319C4"/>
    <w:rsid w:val="00971EB1"/>
    <w:rsid w:val="00981B79"/>
    <w:rsid w:val="00984B32"/>
    <w:rsid w:val="00994398"/>
    <w:rsid w:val="009A4802"/>
    <w:rsid w:val="009B22F1"/>
    <w:rsid w:val="009C16A0"/>
    <w:rsid w:val="009F4CF2"/>
    <w:rsid w:val="00A071F7"/>
    <w:rsid w:val="00A50DE3"/>
    <w:rsid w:val="00A65A9C"/>
    <w:rsid w:val="00A9290A"/>
    <w:rsid w:val="00B10EC2"/>
    <w:rsid w:val="00B12B32"/>
    <w:rsid w:val="00B14180"/>
    <w:rsid w:val="00B46FA1"/>
    <w:rsid w:val="00B964B6"/>
    <w:rsid w:val="00BC1183"/>
    <w:rsid w:val="00BC4242"/>
    <w:rsid w:val="00BF5B59"/>
    <w:rsid w:val="00C335BF"/>
    <w:rsid w:val="00C3492F"/>
    <w:rsid w:val="00C651B9"/>
    <w:rsid w:val="00C971DC"/>
    <w:rsid w:val="00CD6B1C"/>
    <w:rsid w:val="00D05EBD"/>
    <w:rsid w:val="00D20B97"/>
    <w:rsid w:val="00D307D7"/>
    <w:rsid w:val="00D40A71"/>
    <w:rsid w:val="00D57EB3"/>
    <w:rsid w:val="00D63D28"/>
    <w:rsid w:val="00D805E6"/>
    <w:rsid w:val="00DA7AF5"/>
    <w:rsid w:val="00DB33E6"/>
    <w:rsid w:val="00DB6B9D"/>
    <w:rsid w:val="00DD4356"/>
    <w:rsid w:val="00E162D8"/>
    <w:rsid w:val="00E33406"/>
    <w:rsid w:val="00E45E1B"/>
    <w:rsid w:val="00E635C4"/>
    <w:rsid w:val="00EA5E8C"/>
    <w:rsid w:val="00EC35B3"/>
    <w:rsid w:val="00F20DD2"/>
    <w:rsid w:val="00F276CF"/>
    <w:rsid w:val="00F56AED"/>
    <w:rsid w:val="00F63289"/>
    <w:rsid w:val="00F8019E"/>
    <w:rsid w:val="00FB7D33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029B4"/>
  <w15:docId w15:val="{FE46D2DC-13A7-4AC1-B1F7-C77CA0E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text21">
    <w:name w:val="showtext21"/>
    <w:basedOn w:val="a0"/>
    <w:rsid w:val="003E796D"/>
    <w:rPr>
      <w:sz w:val="23"/>
      <w:szCs w:val="23"/>
    </w:rPr>
  </w:style>
  <w:style w:type="character" w:customStyle="1" w:styleId="showtext1">
    <w:name w:val="showtext1"/>
    <w:basedOn w:val="a0"/>
    <w:rsid w:val="003E796D"/>
    <w:rPr>
      <w:b/>
      <w:bCs/>
      <w:sz w:val="24"/>
      <w:szCs w:val="24"/>
    </w:rPr>
  </w:style>
  <w:style w:type="paragraph" w:styleId="a3">
    <w:name w:val="List Paragraph"/>
    <w:basedOn w:val="a"/>
    <w:qFormat/>
    <w:rsid w:val="003E796D"/>
    <w:pPr>
      <w:ind w:leftChars="200" w:left="480"/>
    </w:pPr>
  </w:style>
  <w:style w:type="paragraph" w:customStyle="1" w:styleId="Default">
    <w:name w:val="Default"/>
    <w:rsid w:val="003E79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52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A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2A39"/>
    <w:rPr>
      <w:sz w:val="20"/>
      <w:szCs w:val="20"/>
    </w:rPr>
  </w:style>
  <w:style w:type="character" w:styleId="a8">
    <w:name w:val="Hyperlink"/>
    <w:basedOn w:val="a0"/>
    <w:uiPriority w:val="99"/>
    <w:unhideWhenUsed/>
    <w:rsid w:val="00A92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h10d</dc:creator>
  <cp:lastModifiedBy>h10d</cp:lastModifiedBy>
  <cp:revision>78</cp:revision>
  <dcterms:created xsi:type="dcterms:W3CDTF">2019-06-28T02:21:00Z</dcterms:created>
  <dcterms:modified xsi:type="dcterms:W3CDTF">2023-03-07T05:58:00Z</dcterms:modified>
</cp:coreProperties>
</file>